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C" w:rsidRDefault="000A2C1C" w:rsidP="002848E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5959" w:rsidRPr="000F5959" w:rsidRDefault="000F5959" w:rsidP="000F595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F5959">
        <w:rPr>
          <w:rFonts w:ascii="Arial" w:hAnsi="Arial" w:cs="Arial"/>
          <w:b/>
          <w:bCs/>
          <w:sz w:val="36"/>
          <w:szCs w:val="36"/>
        </w:rPr>
        <w:t>RACE NOTICE</w:t>
      </w:r>
    </w:p>
    <w:p w:rsidR="000F5959" w:rsidRDefault="000F5959" w:rsidP="002848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58" w:type="dxa"/>
        <w:jc w:val="center"/>
        <w:tblLook w:val="04A0" w:firstRow="1" w:lastRow="0" w:firstColumn="1" w:lastColumn="0" w:noHBand="0" w:noVBand="1"/>
      </w:tblPr>
      <w:tblGrid>
        <w:gridCol w:w="2777"/>
        <w:gridCol w:w="817"/>
        <w:gridCol w:w="2573"/>
        <w:gridCol w:w="794"/>
        <w:gridCol w:w="2597"/>
      </w:tblGrid>
      <w:tr w:rsidR="00E33685" w:rsidTr="00D43DEC">
        <w:trPr>
          <w:jc w:val="center"/>
        </w:trPr>
        <w:tc>
          <w:tcPr>
            <w:tcW w:w="2777" w:type="dxa"/>
            <w:vAlign w:val="center"/>
          </w:tcPr>
          <w:p w:rsidR="00E33685" w:rsidRPr="00523F02" w:rsidRDefault="00E33685" w:rsidP="00E336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262728503"/>
            <w:placeholder>
              <w:docPart w:val="CC7CEACF81DD4DA0950182DBAEF39A7D"/>
            </w:placeholder>
            <w:showingPlcHdr/>
            <w:date w:fullDate="2016-11-16T00:00:00Z">
              <w:dateFormat w:val="dddd, d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E33685" w:rsidRPr="000F235A" w:rsidRDefault="00E33685" w:rsidP="00E3368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E33685" w:rsidTr="00D43DEC">
        <w:trPr>
          <w:jc w:val="center"/>
        </w:trPr>
        <w:tc>
          <w:tcPr>
            <w:tcW w:w="2777" w:type="dxa"/>
            <w:vAlign w:val="center"/>
          </w:tcPr>
          <w:p w:rsidR="00E33685" w:rsidRPr="00523F02" w:rsidRDefault="00E33685" w:rsidP="00E336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Name of Event</w:t>
            </w:r>
          </w:p>
        </w:tc>
        <w:tc>
          <w:tcPr>
            <w:tcW w:w="6781" w:type="dxa"/>
            <w:gridSpan w:val="4"/>
            <w:vAlign w:val="center"/>
          </w:tcPr>
          <w:p w:rsidR="00E33685" w:rsidRPr="001E3BA9" w:rsidRDefault="00090060" w:rsidP="00E33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Cadillac Fairview </w:t>
            </w:r>
            <w:r w:rsidR="001E3BA9" w:rsidRPr="001E3BA9">
              <w:rPr>
                <w:rFonts w:ascii="Arial" w:hAnsi="Arial" w:cs="Arial"/>
                <w:sz w:val="20"/>
                <w:szCs w:val="20"/>
              </w:rPr>
              <w:t>Oxford U19</w:t>
            </w:r>
            <w:r w:rsidR="00E33685" w:rsidRPr="001E3B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3685" w:rsidRPr="001E3BA9">
              <w:rPr>
                <w:rFonts w:ascii="Arial" w:hAnsi="Arial" w:cs="Arial"/>
                <w:sz w:val="20"/>
                <w:szCs w:val="20"/>
              </w:rPr>
              <w:t>OCup</w:t>
            </w:r>
            <w:proofErr w:type="spellEnd"/>
            <w:r w:rsidR="00E33685" w:rsidRPr="001E3B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ame of Event"/>
                <w:tag w:val="Name of Event"/>
                <w:id w:val="936798282"/>
                <w:placeholder>
                  <w:docPart w:val="9DC03F1D497947919EBC3540815D3DC5"/>
                </w:placeholder>
                <w:showingPlcHdr/>
              </w:sdtPr>
              <w:sdtEndPr/>
              <w:sdtContent>
                <w:r w:rsidR="00E33685" w:rsidRPr="001E3B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33685" w:rsidTr="00D43DEC">
        <w:trPr>
          <w:jc w:val="center"/>
        </w:trPr>
        <w:tc>
          <w:tcPr>
            <w:tcW w:w="2777" w:type="dxa"/>
            <w:vAlign w:val="center"/>
          </w:tcPr>
          <w:p w:rsidR="00E33685" w:rsidRPr="00523F02" w:rsidRDefault="00E33685" w:rsidP="00E336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vent"/>
            <w:tag w:val="Event"/>
            <w:id w:val="155425711"/>
            <w:placeholder>
              <w:docPart w:val="587BCACEE33D4226A607984CF2927B20"/>
            </w:placeholder>
            <w:showingPlcHdr/>
            <w:comboBox>
              <w:listItem w:value="Choose an item."/>
              <w:listItem w:displayText="GS" w:value="GS"/>
              <w:listItem w:displayText="SG" w:value="SG"/>
              <w:listItem w:displayText="SL" w:value="SL"/>
              <w:listItem w:displayText="Parallel" w:value="Parallel"/>
              <w:listItem w:displayText="Team" w:value="Team"/>
            </w:comboBox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E33685" w:rsidRPr="000F235A" w:rsidRDefault="00E33685" w:rsidP="00E3368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33685" w:rsidTr="00D43DEC">
        <w:trPr>
          <w:jc w:val="center"/>
        </w:trPr>
        <w:tc>
          <w:tcPr>
            <w:tcW w:w="2777" w:type="dxa"/>
            <w:vAlign w:val="center"/>
          </w:tcPr>
          <w:p w:rsidR="00E33685" w:rsidRPr="00523F02" w:rsidRDefault="00E33685" w:rsidP="00E336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Gender"/>
            <w:tag w:val="Gender"/>
            <w:id w:val="131378223"/>
            <w:placeholder>
              <w:docPart w:val="ED012A98262840C88360CB2E7D7C658B"/>
            </w:placeholder>
            <w:showingPlcHdr/>
            <w:dropDownList>
              <w:listItem w:value="Choose an item."/>
              <w:listItem w:displayText="Ladies" w:value="Ladies"/>
              <w:listItem w:displayText="Men" w:value="Men"/>
              <w:listItem w:displayText="Ladies &amp; Men" w:value="Ladies &amp; Men"/>
            </w:dropDownList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E33685" w:rsidRPr="000F235A" w:rsidRDefault="00E33685" w:rsidP="00E3368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A643B" w:rsidTr="00D43DEC">
        <w:trPr>
          <w:jc w:val="center"/>
        </w:trPr>
        <w:tc>
          <w:tcPr>
            <w:tcW w:w="2777" w:type="dxa"/>
            <w:vAlign w:val="center"/>
          </w:tcPr>
          <w:p w:rsidR="008A643B" w:rsidRPr="00523F02" w:rsidRDefault="006961E4" w:rsidP="00CB7DB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  <w:r w:rsidR="008A643B" w:rsidRPr="00523F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Course</w:t>
            </w:r>
          </w:p>
        </w:tc>
        <w:tc>
          <w:tcPr>
            <w:tcW w:w="6781" w:type="dxa"/>
            <w:gridSpan w:val="4"/>
            <w:vAlign w:val="center"/>
          </w:tcPr>
          <w:p w:rsidR="008A643B" w:rsidRPr="000F235A" w:rsidRDefault="00CA4954" w:rsidP="006942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lace"/>
                <w:tag w:val="Place"/>
                <w:id w:val="1380669949"/>
                <w:placeholder>
                  <w:docPart w:val="880EBC02EFC2477C876E705B307FD567"/>
                </w:placeholder>
                <w:comboBox>
                  <w:listItem w:value="Choose an item."/>
                  <w:listItem w:displayText="Alpine" w:value="Alpine"/>
                  <w:listItem w:displayText="Beaver Valley" w:value="Beaver Valley"/>
                  <w:listItem w:displayText="Calabogie" w:value="Calabogie"/>
                  <w:listItem w:displayText="Caledon" w:value="Caledon"/>
                  <w:listItem w:displayText="Camp Fortune" w:value="Camp Fortune"/>
                  <w:listItem w:displayText="Craigleith" w:value="Craigleith"/>
                  <w:listItem w:displayText="Devil's Glen" w:value="Devil's Glen"/>
                  <w:listItem w:displayText="Georgian Peaks" w:value="Georgian Peaks"/>
                  <w:listItem w:displayText="Jozo Weider (Blue Mtn)" w:value="Jozo Weider (Blue Mtn)"/>
                  <w:listItem w:displayText="Loch Lomond" w:value="Loch Lomond"/>
                  <w:listItem w:displayText="Mansfield" w:value="Mansfield"/>
                  <w:listItem w:displayText="Mt St Louis Moonstone" w:value="Mt St Louis Moonstone"/>
                  <w:listItem w:displayText="Osler Bluff" w:value="Osler Bluff"/>
                  <w:listItem w:displayText="Searchmont" w:value="Searchmont"/>
                  <w:listItem w:displayText="Toronto Ski Club (Blue Mtn)" w:value="Toronto Ski Club (Blue Mtn)"/>
                </w:comboBox>
              </w:sdtPr>
              <w:sdtEndPr/>
              <w:sdtContent>
                <w:r w:rsidR="00B2148E">
                  <w:rPr>
                    <w:rFonts w:ascii="Arial" w:hAnsi="Arial" w:cs="Arial"/>
                    <w:sz w:val="24"/>
                    <w:szCs w:val="24"/>
                  </w:rPr>
                  <w:t>Loch Lomond</w:t>
                </w:r>
              </w:sdtContent>
            </w:sdt>
            <w:r w:rsidR="00B2148E" w:rsidRPr="000F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DE5" w:rsidRPr="000F235A">
              <w:rPr>
                <w:rFonts w:ascii="Arial" w:hAnsi="Arial" w:cs="Arial"/>
                <w:sz w:val="24"/>
                <w:szCs w:val="24"/>
              </w:rPr>
              <w:t xml:space="preserve">  /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urse"/>
                <w:tag w:val="Course"/>
                <w:id w:val="-1483618135"/>
                <w:placeholder>
                  <w:docPart w:val="02D384EBBC244AC8971A17A92F2C866B"/>
                </w:placeholder>
                <w:showingPlcHdr/>
              </w:sdtPr>
              <w:sdtEndPr/>
              <w:sdtContent>
                <w:r w:rsidR="00492DE5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A643B" w:rsidTr="00D43DEC">
        <w:trPr>
          <w:jc w:val="center"/>
        </w:trPr>
        <w:tc>
          <w:tcPr>
            <w:tcW w:w="2777" w:type="dxa"/>
            <w:vAlign w:val="center"/>
          </w:tcPr>
          <w:p w:rsidR="008A643B" w:rsidRPr="00523F02" w:rsidRDefault="008A643B" w:rsidP="00CB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Codex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odex"/>
            <w:tag w:val="Codex"/>
            <w:id w:val="-183820397"/>
            <w:placeholder>
              <w:docPart w:val="2FCF6CC98E8846088E7DB454F580741F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A643B" w:rsidRPr="000F235A" w:rsidRDefault="00902570" w:rsidP="00CB7D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A643B" w:rsidTr="00D43DEC">
        <w:trPr>
          <w:jc w:val="center"/>
        </w:trPr>
        <w:tc>
          <w:tcPr>
            <w:tcW w:w="2777" w:type="dxa"/>
            <w:vAlign w:val="center"/>
          </w:tcPr>
          <w:p w:rsidR="008A643B" w:rsidRPr="00523F02" w:rsidRDefault="008A643B" w:rsidP="00CB7DB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Sanction</w:t>
            </w:r>
          </w:p>
        </w:tc>
        <w:tc>
          <w:tcPr>
            <w:tcW w:w="6781" w:type="dxa"/>
            <w:gridSpan w:val="4"/>
            <w:vAlign w:val="center"/>
          </w:tcPr>
          <w:p w:rsidR="008A643B" w:rsidRPr="000F235A" w:rsidRDefault="00902570" w:rsidP="00CB7DB8">
            <w:pPr>
              <w:rPr>
                <w:rFonts w:ascii="Arial" w:hAnsi="Arial" w:cs="Arial"/>
                <w:sz w:val="24"/>
                <w:szCs w:val="24"/>
              </w:rPr>
            </w:pPr>
            <w:r w:rsidRPr="000F235A">
              <w:rPr>
                <w:rFonts w:ascii="Arial" w:hAnsi="Arial" w:cs="Arial"/>
                <w:sz w:val="24"/>
                <w:szCs w:val="24"/>
              </w:rPr>
              <w:t>ACA</w:t>
            </w:r>
            <w:r w:rsidR="008B4891">
              <w:rPr>
                <w:rFonts w:ascii="Arial" w:hAnsi="Arial" w:cs="Arial"/>
                <w:sz w:val="24"/>
                <w:szCs w:val="24"/>
              </w:rPr>
              <w:t xml:space="preserve"> AOA</w:t>
            </w:r>
          </w:p>
        </w:tc>
      </w:tr>
      <w:tr w:rsidR="0035197C" w:rsidTr="00D43DEC">
        <w:trPr>
          <w:jc w:val="center"/>
        </w:trPr>
        <w:tc>
          <w:tcPr>
            <w:tcW w:w="2777" w:type="dxa"/>
            <w:vAlign w:val="center"/>
          </w:tcPr>
          <w:p w:rsidR="0035197C" w:rsidRPr="00523F02" w:rsidRDefault="0035197C" w:rsidP="00CB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6781" w:type="dxa"/>
            <w:gridSpan w:val="4"/>
            <w:vAlign w:val="center"/>
          </w:tcPr>
          <w:p w:rsidR="0035197C" w:rsidRPr="000F235A" w:rsidRDefault="00CA4954" w:rsidP="00CB7D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ee"/>
                <w:tag w:val="Fee"/>
                <w:id w:val="-1304694223"/>
                <w:placeholder>
                  <w:docPart w:val="B34534374C0F49649B9B2A184EEE6C63"/>
                </w:placeholder>
                <w:showingPlcHdr/>
                <w:comboBox>
                  <w:listItem w:value="Choose an item."/>
                  <w:listItem w:displayText="$45 + HST (technical)" w:value="$45 + HST (technical)"/>
                  <w:listItem w:displayText="$65 + HST (speed)" w:value="$65 + HST (speed)"/>
                </w:comboBox>
              </w:sdtPr>
              <w:sdtEndPr/>
              <w:sdtContent>
                <w:r w:rsidR="0035197C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EA5B8F">
              <w:rPr>
                <w:rFonts w:ascii="Arial" w:hAnsi="Arial" w:cs="Arial"/>
                <w:sz w:val="24"/>
                <w:szCs w:val="24"/>
              </w:rPr>
              <w:t>,</w:t>
            </w:r>
            <w:r w:rsidR="0035197C" w:rsidRPr="000F235A">
              <w:rPr>
                <w:rFonts w:ascii="Arial" w:hAnsi="Arial" w:cs="Arial"/>
                <w:sz w:val="24"/>
                <w:szCs w:val="24"/>
              </w:rPr>
              <w:t xml:space="preserve"> includes lift ticket</w:t>
            </w:r>
          </w:p>
        </w:tc>
      </w:tr>
      <w:tr w:rsidR="0035197C" w:rsidTr="00D43DEC">
        <w:trPr>
          <w:jc w:val="center"/>
        </w:trPr>
        <w:tc>
          <w:tcPr>
            <w:tcW w:w="2777" w:type="dxa"/>
            <w:vAlign w:val="center"/>
          </w:tcPr>
          <w:p w:rsidR="0035197C" w:rsidRPr="00523F02" w:rsidRDefault="0035197C" w:rsidP="00CB7DB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Entry Deadline</w:t>
            </w:r>
          </w:p>
        </w:tc>
        <w:tc>
          <w:tcPr>
            <w:tcW w:w="6781" w:type="dxa"/>
            <w:gridSpan w:val="4"/>
            <w:vAlign w:val="center"/>
          </w:tcPr>
          <w:p w:rsidR="0035197C" w:rsidRPr="000F235A" w:rsidRDefault="0035197C" w:rsidP="00CB7DB8">
            <w:pPr>
              <w:rPr>
                <w:rFonts w:ascii="Arial" w:hAnsi="Arial" w:cs="Arial"/>
                <w:sz w:val="24"/>
                <w:szCs w:val="24"/>
              </w:rPr>
            </w:pPr>
            <w:r w:rsidRPr="000F235A">
              <w:rPr>
                <w:rFonts w:ascii="Arial" w:hAnsi="Arial" w:cs="Arial"/>
                <w:sz w:val="24"/>
                <w:szCs w:val="24"/>
              </w:rPr>
              <w:t>5 days prior to Team Captains Meeting</w:t>
            </w:r>
          </w:p>
        </w:tc>
      </w:tr>
      <w:tr w:rsidR="0035197C" w:rsidTr="00D43DEC">
        <w:trPr>
          <w:jc w:val="center"/>
        </w:trPr>
        <w:tc>
          <w:tcPr>
            <w:tcW w:w="2777" w:type="dxa"/>
            <w:vAlign w:val="center"/>
          </w:tcPr>
          <w:p w:rsidR="0035197C" w:rsidRPr="00523F02" w:rsidRDefault="0035197C" w:rsidP="00CB7DB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Entry Registration</w:t>
            </w:r>
          </w:p>
        </w:tc>
        <w:tc>
          <w:tcPr>
            <w:tcW w:w="6781" w:type="dxa"/>
            <w:gridSpan w:val="4"/>
            <w:vAlign w:val="center"/>
          </w:tcPr>
          <w:p w:rsidR="0035197C" w:rsidRPr="000F235A" w:rsidRDefault="00CA4954" w:rsidP="00CB7DB8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35197C" w:rsidRPr="000F235A">
                <w:rPr>
                  <w:rStyle w:val="Hyperlink"/>
                  <w:rFonts w:ascii="Arial" w:hAnsi="Arial" w:cs="Arial"/>
                  <w:sz w:val="24"/>
                  <w:szCs w:val="24"/>
                </w:rPr>
                <w:t>ACAPoints.ca</w:t>
              </w:r>
            </w:hyperlink>
          </w:p>
        </w:tc>
      </w:tr>
      <w:tr w:rsidR="008A643B" w:rsidTr="00D43DEC">
        <w:trPr>
          <w:jc w:val="center"/>
        </w:trPr>
        <w:tc>
          <w:tcPr>
            <w:tcW w:w="2777" w:type="dxa"/>
          </w:tcPr>
          <w:p w:rsidR="008A643B" w:rsidRPr="00523F02" w:rsidRDefault="008A643B" w:rsidP="00CB7DB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Payment</w:t>
            </w:r>
          </w:p>
        </w:tc>
        <w:tc>
          <w:tcPr>
            <w:tcW w:w="6781" w:type="dxa"/>
            <w:gridSpan w:val="4"/>
            <w:vAlign w:val="center"/>
          </w:tcPr>
          <w:p w:rsidR="00F0290D" w:rsidRPr="000F235A" w:rsidRDefault="00523F02" w:rsidP="00F0290D">
            <w:pPr>
              <w:rPr>
                <w:rFonts w:ascii="Arial" w:hAnsi="Arial" w:cs="Arial"/>
                <w:sz w:val="24"/>
                <w:szCs w:val="24"/>
              </w:rPr>
            </w:pPr>
            <w:r w:rsidRPr="000F235A">
              <w:rPr>
                <w:rFonts w:ascii="Arial" w:hAnsi="Arial" w:cs="Arial"/>
                <w:sz w:val="24"/>
                <w:szCs w:val="24"/>
              </w:rPr>
              <w:t xml:space="preserve">1 payment/team </w:t>
            </w:r>
            <w:r w:rsidR="00F0290D" w:rsidRPr="000F235A">
              <w:rPr>
                <w:rFonts w:ascii="Arial" w:hAnsi="Arial" w:cs="Arial"/>
                <w:sz w:val="24"/>
                <w:szCs w:val="24"/>
              </w:rPr>
              <w:t>30 minutes prior to TC Meeting</w:t>
            </w:r>
          </w:p>
          <w:p w:rsidR="008A643B" w:rsidRPr="000F235A" w:rsidRDefault="00F0290D" w:rsidP="00F0290D">
            <w:pPr>
              <w:rPr>
                <w:rFonts w:ascii="Arial" w:hAnsi="Arial" w:cs="Arial"/>
                <w:sz w:val="24"/>
                <w:szCs w:val="24"/>
              </w:rPr>
            </w:pPr>
            <w:r w:rsidRPr="000F235A">
              <w:rPr>
                <w:rFonts w:ascii="Arial" w:hAnsi="Arial" w:cs="Arial"/>
                <w:sz w:val="24"/>
                <w:szCs w:val="24"/>
              </w:rPr>
              <w:t>Visa MasterCard Cheque Cash</w:t>
            </w:r>
          </w:p>
        </w:tc>
      </w:tr>
      <w:tr w:rsidR="008A643B" w:rsidTr="00D43DEC">
        <w:trPr>
          <w:jc w:val="center"/>
        </w:trPr>
        <w:tc>
          <w:tcPr>
            <w:tcW w:w="2777" w:type="dxa"/>
            <w:vAlign w:val="center"/>
          </w:tcPr>
          <w:p w:rsidR="008A643B" w:rsidRPr="00523F02" w:rsidRDefault="008A643B" w:rsidP="00CB7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F02">
              <w:rPr>
                <w:rFonts w:ascii="Arial" w:hAnsi="Arial" w:cs="Arial"/>
                <w:b/>
                <w:bCs/>
                <w:sz w:val="20"/>
                <w:szCs w:val="20"/>
              </w:rPr>
              <w:t>Teams Captains Meeting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me Date Location of TCM"/>
            <w:tag w:val="Time, Date, Location of TCM"/>
            <w:id w:val="-370379640"/>
            <w:placeholder>
              <w:docPart w:val="BC282EC389BA429590A0D1C09FE36DAC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A643B" w:rsidRPr="000F235A" w:rsidRDefault="0035197C" w:rsidP="00CB7D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C2EB5" w:rsidTr="00D43DEC">
        <w:trPr>
          <w:jc w:val="center"/>
        </w:trPr>
        <w:tc>
          <w:tcPr>
            <w:tcW w:w="2777" w:type="dxa"/>
          </w:tcPr>
          <w:p w:rsidR="000C2EB5" w:rsidRPr="00523F02" w:rsidRDefault="000C2EB5" w:rsidP="00CB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</w:p>
          <w:p w:rsidR="000C2EB5" w:rsidRPr="00523F02" w:rsidRDefault="000C2EB5" w:rsidP="00CB7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F02">
              <w:rPr>
                <w:rFonts w:ascii="Arial" w:hAnsi="Arial" w:cs="Arial"/>
                <w:i/>
                <w:iCs/>
                <w:sz w:val="20"/>
                <w:szCs w:val="20"/>
              </w:rPr>
              <w:t>to be confirmed at</w:t>
            </w:r>
          </w:p>
          <w:p w:rsidR="000C2EB5" w:rsidRPr="007A7D8A" w:rsidRDefault="000C2EB5" w:rsidP="00CB7DB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23F02">
              <w:rPr>
                <w:rFonts w:ascii="Arial" w:hAnsi="Arial" w:cs="Arial"/>
                <w:i/>
                <w:iCs/>
                <w:sz w:val="20"/>
                <w:szCs w:val="20"/>
              </w:rPr>
              <w:t>Team Captains Meeting</w:t>
            </w:r>
          </w:p>
        </w:tc>
        <w:tc>
          <w:tcPr>
            <w:tcW w:w="81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Times"/>
              <w:tag w:val="Times"/>
              <w:id w:val="641550679"/>
              <w:placeholder>
                <w:docPart w:val="6DC1B8F1627747749C7F348103B26E67"/>
              </w:placeholder>
              <w:showingPlcHdr/>
            </w:sdtPr>
            <w:sdtEndPr/>
            <w:sdtContent>
              <w:p w:rsidR="000C2EB5" w:rsidRPr="008843E7" w:rsidRDefault="000C2EB5" w:rsidP="000C2EB5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0C2EB5" w:rsidRPr="008843E7" w:rsidRDefault="000C2EB5" w:rsidP="002D0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Program"/>
              <w:tag w:val="Program"/>
              <w:id w:val="-53001637"/>
              <w:placeholder>
                <w:docPart w:val="40B15A557B184C1BB7C57798947D30BE"/>
              </w:placeholder>
              <w:showingPlcHdr/>
            </w:sdtPr>
            <w:sdtEndPr/>
            <w:sdtContent>
              <w:p w:rsidR="000C2EB5" w:rsidRPr="008843E7" w:rsidRDefault="008843E7" w:rsidP="008843E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0C2EB5" w:rsidRPr="008843E7" w:rsidRDefault="000C2EB5" w:rsidP="002D0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Times"/>
              <w:tag w:val="Times"/>
              <w:id w:val="2095124280"/>
              <w:placeholder>
                <w:docPart w:val="E173B72B98F54AA4AD0A2B20DE28A2D5"/>
              </w:placeholder>
              <w:showingPlcHdr/>
            </w:sdtPr>
            <w:sdtEndPr/>
            <w:sdtContent>
              <w:p w:rsidR="000C2EB5" w:rsidRPr="008843E7" w:rsidRDefault="000C2EB5" w:rsidP="000C2EB5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0C2EB5" w:rsidRPr="008843E7" w:rsidRDefault="000C2EB5" w:rsidP="002D0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Program"/>
              <w:tag w:val="Program"/>
              <w:id w:val="-716125805"/>
              <w:placeholder>
                <w:docPart w:val="EBD0E8B419CB47FA9A261E2E3B0EB449"/>
              </w:placeholder>
              <w:showingPlcHdr/>
            </w:sdtPr>
            <w:sdtEndPr/>
            <w:sdtContent>
              <w:p w:rsidR="000C2EB5" w:rsidRPr="008843E7" w:rsidRDefault="000C2EB5" w:rsidP="000C2EB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0C2EB5" w:rsidRPr="008843E7" w:rsidRDefault="000C2EB5" w:rsidP="002D0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794" w:rsidTr="00D43DEC">
        <w:trPr>
          <w:jc w:val="center"/>
        </w:trPr>
        <w:tc>
          <w:tcPr>
            <w:tcW w:w="2777" w:type="dxa"/>
            <w:vAlign w:val="center"/>
          </w:tcPr>
          <w:p w:rsidR="009F6794" w:rsidRPr="00523F02" w:rsidRDefault="009F6794" w:rsidP="00CB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Protest Fee</w:t>
            </w:r>
          </w:p>
        </w:tc>
        <w:tc>
          <w:tcPr>
            <w:tcW w:w="6781" w:type="dxa"/>
            <w:gridSpan w:val="4"/>
            <w:vAlign w:val="center"/>
          </w:tcPr>
          <w:p w:rsidR="009F6794" w:rsidRPr="000F235A" w:rsidRDefault="009F6794" w:rsidP="00CB7DB8">
            <w:pPr>
              <w:rPr>
                <w:rFonts w:ascii="Arial" w:hAnsi="Arial" w:cs="Arial"/>
                <w:sz w:val="24"/>
                <w:szCs w:val="24"/>
              </w:rPr>
            </w:pPr>
            <w:r w:rsidRPr="000F235A">
              <w:rPr>
                <w:rFonts w:ascii="Arial" w:hAnsi="Arial" w:cs="Arial"/>
                <w:sz w:val="24"/>
                <w:szCs w:val="24"/>
              </w:rPr>
              <w:t>$100 cash</w:t>
            </w:r>
          </w:p>
        </w:tc>
      </w:tr>
      <w:tr w:rsidR="008A643B" w:rsidTr="00D43DEC">
        <w:trPr>
          <w:jc w:val="center"/>
        </w:trPr>
        <w:tc>
          <w:tcPr>
            <w:tcW w:w="2777" w:type="dxa"/>
            <w:vAlign w:val="center"/>
          </w:tcPr>
          <w:p w:rsidR="008A643B" w:rsidRPr="00523F02" w:rsidRDefault="008A643B" w:rsidP="00CB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Awards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me Date Location of Awards"/>
            <w:tag w:val="Time Date Location of Awards"/>
            <w:id w:val="2027906563"/>
            <w:placeholder>
              <w:docPart w:val="D1F51F8A476F4113A467C5E63982B83E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A643B" w:rsidRPr="000F235A" w:rsidRDefault="0035197C" w:rsidP="00CB7D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F6794" w:rsidTr="00D43DEC">
        <w:trPr>
          <w:jc w:val="center"/>
        </w:trPr>
        <w:tc>
          <w:tcPr>
            <w:tcW w:w="2777" w:type="dxa"/>
            <w:vAlign w:val="center"/>
          </w:tcPr>
          <w:p w:rsidR="009F6794" w:rsidRPr="00523F02" w:rsidRDefault="009F6794" w:rsidP="009F67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Chief of Race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Chief of Race"/>
              <w:tag w:val="Chief of Race"/>
              <w:id w:val="-1308933037"/>
              <w:placeholder>
                <w:docPart w:val="5F09E1C9D8864ADEB6641A2D4E8368CD"/>
              </w:placeholder>
              <w:showingPlcHdr/>
            </w:sdtPr>
            <w:sdtEndPr/>
            <w:sdtContent>
              <w:p w:rsidR="009F6794" w:rsidRPr="000F235A" w:rsidRDefault="009F6794" w:rsidP="009F67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F6794" w:rsidTr="00D43DEC">
        <w:trPr>
          <w:jc w:val="center"/>
        </w:trPr>
        <w:tc>
          <w:tcPr>
            <w:tcW w:w="2777" w:type="dxa"/>
            <w:vAlign w:val="center"/>
          </w:tcPr>
          <w:p w:rsidR="009F6794" w:rsidRPr="00523F02" w:rsidRDefault="009F6794" w:rsidP="009F67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Technical Delegate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TD"/>
              <w:tag w:val="TD"/>
              <w:id w:val="-1239397692"/>
              <w:placeholder>
                <w:docPart w:val="6AD8C051E0ED4DF5B237C6B4078F9671"/>
              </w:placeholder>
              <w:showingPlcHdr/>
            </w:sdtPr>
            <w:sdtEndPr/>
            <w:sdtContent>
              <w:p w:rsidR="009F6794" w:rsidRPr="000F235A" w:rsidRDefault="009F6794" w:rsidP="009F67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F6794" w:rsidTr="00D43DEC">
        <w:trPr>
          <w:jc w:val="center"/>
        </w:trPr>
        <w:tc>
          <w:tcPr>
            <w:tcW w:w="2777" w:type="dxa"/>
            <w:vAlign w:val="center"/>
          </w:tcPr>
          <w:p w:rsidR="009F6794" w:rsidRPr="00523F02" w:rsidRDefault="009F6794" w:rsidP="009F67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Race Administrator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RA, email, phone"/>
              <w:tag w:val="RA, email, phone"/>
              <w:id w:val="-502968777"/>
              <w:placeholder>
                <w:docPart w:val="7C94B0AEEBDC4450B77E286A9568D7F9"/>
              </w:placeholder>
              <w:showingPlcHdr/>
            </w:sdtPr>
            <w:sdtEndPr/>
            <w:sdtContent>
              <w:p w:rsidR="009F6794" w:rsidRPr="000F235A" w:rsidRDefault="009F6794" w:rsidP="009F67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43DEC" w:rsidTr="00D43DEC">
        <w:trPr>
          <w:jc w:val="center"/>
        </w:trPr>
        <w:tc>
          <w:tcPr>
            <w:tcW w:w="2777" w:type="dxa"/>
          </w:tcPr>
          <w:p w:rsidR="00D43DEC" w:rsidRPr="00523F02" w:rsidRDefault="00D43DEC" w:rsidP="009F67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Visiting Racer Centre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Visiting Racer Centre"/>
              <w:tag w:val="Visiting Racer Centre"/>
              <w:id w:val="-1800297825"/>
              <w:placeholder>
                <w:docPart w:val="BD6DE027065345F08379B27E0AD77E75"/>
              </w:placeholder>
              <w:showingPlcHdr/>
            </w:sdtPr>
            <w:sdtEndPr/>
            <w:sdtContent>
              <w:p w:rsidR="00D43DEC" w:rsidRDefault="00D43DEC" w:rsidP="00D43D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F6794" w:rsidTr="00D43DEC">
        <w:trPr>
          <w:jc w:val="center"/>
        </w:trPr>
        <w:tc>
          <w:tcPr>
            <w:tcW w:w="2777" w:type="dxa"/>
          </w:tcPr>
          <w:p w:rsidR="009F6794" w:rsidRPr="00523F02" w:rsidRDefault="009F6794" w:rsidP="009F67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033079"/>
            <w:placeholder>
              <w:docPart w:val="B0168E24F662432C9CB32CD534EF8950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9F6794" w:rsidRPr="000F235A" w:rsidRDefault="009F6794" w:rsidP="009F67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0A2C1C" w:rsidRDefault="000A2C1C" w:rsidP="000A2C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6338" w:rsidRPr="00492DE5" w:rsidTr="00E576B2">
        <w:sdt>
          <w:sdtPr>
            <w:rPr>
              <w:rFonts w:cs="Arial"/>
            </w:rPr>
            <w:alias w:val="Logo"/>
            <w:tag w:val="Logo"/>
            <w:id w:val="-131029606"/>
            <w:showingPlcHdr/>
            <w:picture/>
          </w:sdtPr>
          <w:sdtEndPr/>
          <w:sdtContent>
            <w:tc>
              <w:tcPr>
                <w:tcW w:w="3192" w:type="dxa"/>
                <w:vAlign w:val="center"/>
              </w:tcPr>
              <w:p w:rsidR="004B6338" w:rsidRPr="00492DE5" w:rsidRDefault="004B6338" w:rsidP="00153DF7">
                <w:pPr>
                  <w:pStyle w:val="Footer"/>
                  <w:tabs>
                    <w:tab w:val="clear" w:pos="4680"/>
                    <w:tab w:val="clear" w:pos="9360"/>
                  </w:tabs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n-US"/>
                  </w:rPr>
                  <w:drawing>
                    <wp:inline distT="0" distB="0" distL="0" distR="0" wp14:anchorId="729D0BE7" wp14:editId="0DDE9D0C">
                      <wp:extent cx="1710000" cy="1710000"/>
                      <wp:effectExtent l="0" t="0" r="5080" b="50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000" cy="17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92" w:type="dxa"/>
            <w:vAlign w:val="center"/>
          </w:tcPr>
          <w:p w:rsidR="004B6338" w:rsidRPr="00492DE5" w:rsidRDefault="001E3BA9" w:rsidP="006C33D6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466850" cy="1048410"/>
                  <wp:effectExtent l="0" t="0" r="0" b="0"/>
                  <wp:docPr id="9" name="Picture 9" descr="CadillacFair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dillacFair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90" cy="105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E9497FD" wp14:editId="75978858">
                  <wp:extent cx="1358900" cy="457200"/>
                  <wp:effectExtent l="0" t="0" r="0" b="0"/>
                  <wp:docPr id="11" name="Picture 11" descr="oxford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ford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06" cy="46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4B6338" w:rsidRPr="00492DE5" w:rsidRDefault="004B6338" w:rsidP="00153DF7">
            <w:pPr>
              <w:pStyle w:val="Footer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E5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4EF09D6C" wp14:editId="7FD427F3">
                  <wp:extent cx="1202519" cy="171000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519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338" w:rsidRPr="000A2C1C" w:rsidRDefault="004B6338" w:rsidP="000A2C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6338" w:rsidRPr="000A2C1C" w:rsidSect="0069423E">
      <w:headerReference w:type="default" r:id="rId12"/>
      <w:footerReference w:type="default" r:id="rId13"/>
      <w:pgSz w:w="12240" w:h="15840" w:code="1"/>
      <w:pgMar w:top="709" w:right="1440" w:bottom="720" w:left="1440" w:header="108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54" w:rsidRDefault="00CA4954" w:rsidP="000A2C1C">
      <w:pPr>
        <w:spacing w:after="0" w:line="240" w:lineRule="auto"/>
      </w:pPr>
      <w:r>
        <w:separator/>
      </w:r>
    </w:p>
  </w:endnote>
  <w:endnote w:type="continuationSeparator" w:id="0">
    <w:p w:rsidR="00CA4954" w:rsidRDefault="00CA4954" w:rsidP="000A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BC" w:rsidRPr="00492DE5" w:rsidRDefault="00BE39B7" w:rsidP="00BE39B7">
    <w:pPr>
      <w:pStyle w:val="Footer"/>
      <w:tabs>
        <w:tab w:val="clear" w:pos="4680"/>
      </w:tabs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ab/>
    </w:r>
    <w:r>
      <w:rPr>
        <w:rFonts w:asciiTheme="minorBidi" w:hAnsiTheme="minorBidi"/>
        <w:sz w:val="16"/>
        <w:szCs w:val="16"/>
      </w:rPr>
      <w:fldChar w:fldCharType="begin"/>
    </w:r>
    <w:r>
      <w:rPr>
        <w:rFonts w:asciiTheme="minorBidi" w:hAnsiTheme="minorBidi"/>
        <w:sz w:val="16"/>
        <w:szCs w:val="16"/>
      </w:rPr>
      <w:instrText xml:space="preserve"> FILENAME   \* MERGEFORMAT </w:instrText>
    </w:r>
    <w:r>
      <w:rPr>
        <w:rFonts w:asciiTheme="minorBidi" w:hAnsiTheme="minorBidi"/>
        <w:sz w:val="16"/>
        <w:szCs w:val="16"/>
      </w:rPr>
      <w:fldChar w:fldCharType="separate"/>
    </w:r>
    <w:r w:rsidR="006C33D6">
      <w:rPr>
        <w:rFonts w:asciiTheme="minorBidi" w:hAnsiTheme="minorBidi"/>
        <w:noProof/>
        <w:sz w:val="16"/>
        <w:szCs w:val="16"/>
      </w:rPr>
      <w:t>01 Race Notice OCup U19.docx</w:t>
    </w:r>
    <w:r>
      <w:rPr>
        <w:rFonts w:asciiTheme="minorBidi" w:hAnsiTheme="minorBidi"/>
        <w:sz w:val="16"/>
        <w:szCs w:val="16"/>
      </w:rPr>
      <w:fldChar w:fldCharType="end"/>
    </w:r>
    <w:r>
      <w:rPr>
        <w:rFonts w:asciiTheme="minorBidi" w:hAnsiTheme="minorBidi"/>
        <w:sz w:val="16"/>
        <w:szCs w:val="16"/>
      </w:rPr>
      <w:t xml:space="preserve"> 2017/18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54" w:rsidRDefault="00CA4954" w:rsidP="000A2C1C">
      <w:pPr>
        <w:spacing w:after="0" w:line="240" w:lineRule="auto"/>
      </w:pPr>
      <w:r>
        <w:separator/>
      </w:r>
    </w:p>
  </w:footnote>
  <w:footnote w:type="continuationSeparator" w:id="0">
    <w:p w:rsidR="00CA4954" w:rsidRDefault="00CA4954" w:rsidP="000A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1C" w:rsidRPr="00492DE5" w:rsidRDefault="00090060" w:rsidP="00090060">
    <w:pPr>
      <w:tabs>
        <w:tab w:val="left" w:pos="2400"/>
        <w:tab w:val="right" w:pos="9361"/>
      </w:tabs>
      <w:spacing w:after="0" w:line="240" w:lineRule="auto"/>
      <w:rPr>
        <w:rFonts w:asciiTheme="minorBidi" w:hAnsiTheme="minorBidi"/>
        <w:b/>
        <w:bCs/>
        <w:sz w:val="48"/>
        <w:szCs w:val="48"/>
      </w:rPr>
    </w:pPr>
    <w:r>
      <w:rPr>
        <w:b/>
        <w:bCs/>
        <w:noProof/>
        <w:lang w:val="en-US"/>
      </w:rPr>
      <w:drawing>
        <wp:anchor distT="0" distB="0" distL="114300" distR="114300" simplePos="0" relativeHeight="251663360" behindDoc="1" locked="0" layoutInCell="1" allowOverlap="1" wp14:anchorId="1D176559" wp14:editId="2597D8A2">
          <wp:simplePos x="0" y="0"/>
          <wp:positionH relativeFrom="page">
            <wp:posOffset>847725</wp:posOffset>
          </wp:positionH>
          <wp:positionV relativeFrom="page">
            <wp:posOffset>288290</wp:posOffset>
          </wp:positionV>
          <wp:extent cx="1485900" cy="1060450"/>
          <wp:effectExtent l="0" t="0" r="0" b="6350"/>
          <wp:wrapNone/>
          <wp:docPr id="8" name="Picture 8" descr="CadillacFair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llacFair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en-US"/>
      </w:rPr>
      <w:drawing>
        <wp:anchor distT="0" distB="0" distL="114300" distR="114300" simplePos="0" relativeHeight="251659264" behindDoc="1" locked="0" layoutInCell="1" allowOverlap="1" wp14:anchorId="4D5E7566" wp14:editId="3BCAACE3">
          <wp:simplePos x="0" y="0"/>
          <wp:positionH relativeFrom="page">
            <wp:posOffset>2819400</wp:posOffset>
          </wp:positionH>
          <wp:positionV relativeFrom="page">
            <wp:posOffset>328930</wp:posOffset>
          </wp:positionV>
          <wp:extent cx="2134800" cy="720000"/>
          <wp:effectExtent l="0" t="0" r="0" b="4445"/>
          <wp:wrapNone/>
          <wp:docPr id="6" name="Picture 6" descr="oxford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ford_logo_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BA9">
      <w:rPr>
        <w:rFonts w:asciiTheme="minorBidi" w:hAnsiTheme="minorBidi"/>
        <w:b/>
        <w:bCs/>
        <w:sz w:val="48"/>
        <w:szCs w:val="48"/>
      </w:rPr>
      <w:tab/>
    </w:r>
    <w:r>
      <w:rPr>
        <w:rFonts w:asciiTheme="minorBidi" w:hAnsiTheme="minorBidi"/>
        <w:b/>
        <w:bCs/>
        <w:sz w:val="48"/>
        <w:szCs w:val="48"/>
      </w:rPr>
      <w:tab/>
    </w:r>
    <w:r w:rsidR="001E3BA9">
      <w:rPr>
        <w:rFonts w:asciiTheme="minorBidi" w:hAnsiTheme="minorBidi"/>
        <w:b/>
        <w:bCs/>
        <w:sz w:val="48"/>
        <w:szCs w:val="48"/>
      </w:rPr>
      <w:t>U19</w:t>
    </w:r>
    <w:r w:rsidR="009F6794" w:rsidRPr="00492DE5">
      <w:rPr>
        <w:rFonts w:asciiTheme="minorBidi" w:hAnsiTheme="minorBidi"/>
        <w:b/>
        <w:bCs/>
        <w:sz w:val="48"/>
        <w:szCs w:val="48"/>
      </w:rPr>
      <w:t xml:space="preserve"> </w:t>
    </w:r>
    <w:proofErr w:type="spellStart"/>
    <w:r w:rsidR="009F6794" w:rsidRPr="00492DE5">
      <w:rPr>
        <w:rFonts w:asciiTheme="minorBidi" w:hAnsiTheme="minorBidi"/>
        <w:b/>
        <w:bCs/>
        <w:sz w:val="48"/>
        <w:szCs w:val="48"/>
      </w:rPr>
      <w:t>OCup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1C"/>
    <w:rsid w:val="000015CA"/>
    <w:rsid w:val="00017DB3"/>
    <w:rsid w:val="00090060"/>
    <w:rsid w:val="000A2C1C"/>
    <w:rsid w:val="000C2EB5"/>
    <w:rsid w:val="000F235A"/>
    <w:rsid w:val="000F5959"/>
    <w:rsid w:val="001072E7"/>
    <w:rsid w:val="00161C80"/>
    <w:rsid w:val="00182320"/>
    <w:rsid w:val="001E3BA9"/>
    <w:rsid w:val="00200DC5"/>
    <w:rsid w:val="002322F3"/>
    <w:rsid w:val="002848E2"/>
    <w:rsid w:val="002D0183"/>
    <w:rsid w:val="00317F3F"/>
    <w:rsid w:val="0035147A"/>
    <w:rsid w:val="0035197C"/>
    <w:rsid w:val="00354FF0"/>
    <w:rsid w:val="0036320B"/>
    <w:rsid w:val="003810C2"/>
    <w:rsid w:val="00432049"/>
    <w:rsid w:val="00492DE5"/>
    <w:rsid w:val="004B14C3"/>
    <w:rsid w:val="004B6338"/>
    <w:rsid w:val="004D2453"/>
    <w:rsid w:val="0052063D"/>
    <w:rsid w:val="00523F02"/>
    <w:rsid w:val="00555F27"/>
    <w:rsid w:val="00581DCF"/>
    <w:rsid w:val="00584C4F"/>
    <w:rsid w:val="005D189A"/>
    <w:rsid w:val="006065AF"/>
    <w:rsid w:val="00682514"/>
    <w:rsid w:val="0068772A"/>
    <w:rsid w:val="0069423E"/>
    <w:rsid w:val="006961E4"/>
    <w:rsid w:val="006C33D6"/>
    <w:rsid w:val="006E349E"/>
    <w:rsid w:val="008843E7"/>
    <w:rsid w:val="008A1571"/>
    <w:rsid w:val="008A643B"/>
    <w:rsid w:val="008B4891"/>
    <w:rsid w:val="009008B1"/>
    <w:rsid w:val="00902570"/>
    <w:rsid w:val="00905357"/>
    <w:rsid w:val="00917ECF"/>
    <w:rsid w:val="009806F1"/>
    <w:rsid w:val="00987A6C"/>
    <w:rsid w:val="009F6794"/>
    <w:rsid w:val="00A573BC"/>
    <w:rsid w:val="00A62796"/>
    <w:rsid w:val="00B0744D"/>
    <w:rsid w:val="00B2148E"/>
    <w:rsid w:val="00BA685A"/>
    <w:rsid w:val="00BE39B7"/>
    <w:rsid w:val="00C33AE3"/>
    <w:rsid w:val="00CA4954"/>
    <w:rsid w:val="00D02AD9"/>
    <w:rsid w:val="00D167CF"/>
    <w:rsid w:val="00D43DEC"/>
    <w:rsid w:val="00DC2ED8"/>
    <w:rsid w:val="00DC4E2F"/>
    <w:rsid w:val="00E33685"/>
    <w:rsid w:val="00E34793"/>
    <w:rsid w:val="00E45850"/>
    <w:rsid w:val="00E576B2"/>
    <w:rsid w:val="00E626DD"/>
    <w:rsid w:val="00EA5B8F"/>
    <w:rsid w:val="00EC45E7"/>
    <w:rsid w:val="00EF0FD0"/>
    <w:rsid w:val="00F0290D"/>
    <w:rsid w:val="00FA48C8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1C"/>
  </w:style>
  <w:style w:type="paragraph" w:styleId="Footer">
    <w:name w:val="footer"/>
    <w:basedOn w:val="Normal"/>
    <w:link w:val="Foot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1C"/>
  </w:style>
  <w:style w:type="table" w:styleId="TableGrid">
    <w:name w:val="Table Grid"/>
    <w:basedOn w:val="TableNormal"/>
    <w:uiPriority w:val="59"/>
    <w:rsid w:val="000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styleId="Hyperlink">
    <w:name w:val="Hyperlink"/>
    <w:semiHidden/>
    <w:rsid w:val="008A643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6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1C"/>
  </w:style>
  <w:style w:type="paragraph" w:styleId="Footer">
    <w:name w:val="footer"/>
    <w:basedOn w:val="Normal"/>
    <w:link w:val="Foot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1C"/>
  </w:style>
  <w:style w:type="table" w:styleId="TableGrid">
    <w:name w:val="Table Grid"/>
    <w:basedOn w:val="TableNormal"/>
    <w:uiPriority w:val="59"/>
    <w:rsid w:val="000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styleId="Hyperlink">
    <w:name w:val="Hyperlink"/>
    <w:semiHidden/>
    <w:rsid w:val="008A643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6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SC\Documents\Dropbox\TSCAlpine\Racing\Races\20150207%20U18%20GS\acapoints.c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F6CC98E8846088E7DB454F580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3EB7-CADC-41A3-B97D-297B6EBA218D}"/>
      </w:docPartPr>
      <w:docPartBody>
        <w:p w:rsidR="00282DFA" w:rsidRDefault="0060465B" w:rsidP="0060465B">
          <w:pPr>
            <w:pStyle w:val="2FCF6CC98E8846088E7DB454F580741F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34534374C0F49649B9B2A184EEE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E780-35CD-4076-9D1B-EA00A81E4C08}"/>
      </w:docPartPr>
      <w:docPartBody>
        <w:p w:rsidR="00282DFA" w:rsidRDefault="0060465B" w:rsidP="0060465B">
          <w:pPr>
            <w:pStyle w:val="B34534374C0F49649B9B2A184EEE6C63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F09E1C9D8864ADEB6641A2D4E83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94C-5F65-4263-B7E7-59959FEFBAF8}"/>
      </w:docPartPr>
      <w:docPartBody>
        <w:p w:rsidR="00282DFA" w:rsidRDefault="0060465B" w:rsidP="0060465B">
          <w:pPr>
            <w:pStyle w:val="5F09E1C9D8864ADEB6641A2D4E8368CD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AD8C051E0ED4DF5B237C6B4078F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A21C-A19C-4531-9D4A-F75FD65E342D}"/>
      </w:docPartPr>
      <w:docPartBody>
        <w:p w:rsidR="00282DFA" w:rsidRDefault="0060465B" w:rsidP="0060465B">
          <w:pPr>
            <w:pStyle w:val="6AD8C051E0ED4DF5B237C6B4078F9671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C94B0AEEBDC4450B77E286A9568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41E4-550D-453F-BDD5-CAFE46FDA9B4}"/>
      </w:docPartPr>
      <w:docPartBody>
        <w:p w:rsidR="00282DFA" w:rsidRDefault="0060465B" w:rsidP="0060465B">
          <w:pPr>
            <w:pStyle w:val="7C94B0AEEBDC4450B77E286A9568D7F9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168E24F662432C9CB32CD534EF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829E-97AF-439C-AE60-C937D046EDA8}"/>
      </w:docPartPr>
      <w:docPartBody>
        <w:p w:rsidR="00282DFA" w:rsidRDefault="0060465B" w:rsidP="0060465B">
          <w:pPr>
            <w:pStyle w:val="B0168E24F662432C9CB32CD534EF8950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DC03F1D497947919EBC3540815D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E2DD-6F6A-4FAF-BD36-4890C760C133}"/>
      </w:docPartPr>
      <w:docPartBody>
        <w:p w:rsidR="0060465B" w:rsidRDefault="0060465B" w:rsidP="0060465B">
          <w:pPr>
            <w:pStyle w:val="9DC03F1D497947919EBC3540815D3DC54"/>
          </w:pPr>
          <w:r w:rsidRPr="001E3BA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87BCACEE33D4226A607984CF292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81F3-A820-4CBC-B38E-218671FF500C}"/>
      </w:docPartPr>
      <w:docPartBody>
        <w:p w:rsidR="0060465B" w:rsidRDefault="0060465B" w:rsidP="0060465B">
          <w:pPr>
            <w:pStyle w:val="587BCACEE33D4226A607984CF2927B20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D012A98262840C88360CB2E7D7C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0AA8-CA6F-44F8-9BCF-0FE6375EFB74}"/>
      </w:docPartPr>
      <w:docPartBody>
        <w:p w:rsidR="0060465B" w:rsidRDefault="0060465B" w:rsidP="0060465B">
          <w:pPr>
            <w:pStyle w:val="ED012A98262840C88360CB2E7D7C658B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C7CEACF81DD4DA0950182DBAEF3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62C1-64B7-4918-A2E9-86F47E5002F4}"/>
      </w:docPartPr>
      <w:docPartBody>
        <w:p w:rsidR="0060465B" w:rsidRDefault="0060465B" w:rsidP="0060465B">
          <w:pPr>
            <w:pStyle w:val="CC7CEACF81DD4DA0950182DBAEF39A7D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02D384EBBC244AC8971A17A92F2C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9146-322C-4322-801C-8229070BB7E8}"/>
      </w:docPartPr>
      <w:docPartBody>
        <w:p w:rsidR="0060465B" w:rsidRDefault="0060465B" w:rsidP="0060465B">
          <w:pPr>
            <w:pStyle w:val="02D384EBBC244AC8971A17A92F2C866B3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C282EC389BA429590A0D1C09FE3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7071-216F-4369-89F2-78AE7703EAD3}"/>
      </w:docPartPr>
      <w:docPartBody>
        <w:p w:rsidR="0060465B" w:rsidRDefault="0060465B" w:rsidP="0060465B">
          <w:pPr>
            <w:pStyle w:val="BC282EC389BA429590A0D1C09FE36DAC3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1F51F8A476F4113A467C5E63982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4417-377D-44EF-BEFB-18D648B6E1B3}"/>
      </w:docPartPr>
      <w:docPartBody>
        <w:p w:rsidR="0060465B" w:rsidRDefault="0060465B" w:rsidP="0060465B">
          <w:pPr>
            <w:pStyle w:val="D1F51F8A476F4113A467C5E63982B83E3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DC1B8F1627747749C7F348103B2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C7DD-070F-4921-A4ED-C3503A41E51A}"/>
      </w:docPartPr>
      <w:docPartBody>
        <w:p w:rsidR="0060465B" w:rsidRDefault="0060465B" w:rsidP="0060465B">
          <w:pPr>
            <w:pStyle w:val="6DC1B8F1627747749C7F348103B26E672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0B15A557B184C1BB7C57798947D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695D-459C-4AFE-8B1E-DCC745CB6B09}"/>
      </w:docPartPr>
      <w:docPartBody>
        <w:p w:rsidR="0060465B" w:rsidRDefault="0060465B" w:rsidP="0060465B">
          <w:pPr>
            <w:pStyle w:val="40B15A557B184C1BB7C57798947D30BE2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173B72B98F54AA4AD0A2B20DE28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D4CA-E5FF-4200-8356-099AA6578A26}"/>
      </w:docPartPr>
      <w:docPartBody>
        <w:p w:rsidR="0060465B" w:rsidRDefault="0060465B" w:rsidP="0060465B">
          <w:pPr>
            <w:pStyle w:val="E173B72B98F54AA4AD0A2B20DE28A2D52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D0E8B419CB47FA9A261E2E3B0E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56EA-F2D0-4819-9C13-BF5003B1027F}"/>
      </w:docPartPr>
      <w:docPartBody>
        <w:p w:rsidR="0060465B" w:rsidRDefault="0060465B" w:rsidP="0060465B">
          <w:pPr>
            <w:pStyle w:val="EBD0E8B419CB47FA9A261E2E3B0EB4492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80EBC02EFC2477C876E705B307F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7C46-C70D-4687-A092-E1B4CA172429}"/>
      </w:docPartPr>
      <w:docPartBody>
        <w:p w:rsidR="00912E38" w:rsidRDefault="00CD6499" w:rsidP="00CD6499">
          <w:pPr>
            <w:pStyle w:val="880EBC02EFC2477C876E705B307FD567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D6DE027065345F08379B27E0AD7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7AC5-E992-4FFF-BB3F-E5AF6E78DCFA}"/>
      </w:docPartPr>
      <w:docPartBody>
        <w:p w:rsidR="00E46198" w:rsidRDefault="006F0EF5" w:rsidP="006F0EF5">
          <w:pPr>
            <w:pStyle w:val="BD6DE027065345F08379B27E0AD77E75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2"/>
    <w:rsid w:val="000175B8"/>
    <w:rsid w:val="00065A3C"/>
    <w:rsid w:val="00096EFD"/>
    <w:rsid w:val="000D54EC"/>
    <w:rsid w:val="001504F4"/>
    <w:rsid w:val="001C6A44"/>
    <w:rsid w:val="001E48DA"/>
    <w:rsid w:val="0020608A"/>
    <w:rsid w:val="0024768D"/>
    <w:rsid w:val="00250AF6"/>
    <w:rsid w:val="00282DFA"/>
    <w:rsid w:val="00290F9B"/>
    <w:rsid w:val="00436EEF"/>
    <w:rsid w:val="00516DD7"/>
    <w:rsid w:val="0060465B"/>
    <w:rsid w:val="006F0EF5"/>
    <w:rsid w:val="007377DA"/>
    <w:rsid w:val="007971AA"/>
    <w:rsid w:val="007B12E4"/>
    <w:rsid w:val="007B698E"/>
    <w:rsid w:val="00912E38"/>
    <w:rsid w:val="00B26E11"/>
    <w:rsid w:val="00BD27B3"/>
    <w:rsid w:val="00BF2090"/>
    <w:rsid w:val="00C25005"/>
    <w:rsid w:val="00CD6499"/>
    <w:rsid w:val="00E03942"/>
    <w:rsid w:val="00E46198"/>
    <w:rsid w:val="00ED7E05"/>
    <w:rsid w:val="00F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EF5"/>
    <w:rPr>
      <w:color w:val="808080"/>
    </w:rPr>
  </w:style>
  <w:style w:type="paragraph" w:customStyle="1" w:styleId="2AABBBF7198A4A7A9AD23EF302584C59">
    <w:name w:val="2AABBBF7198A4A7A9AD23EF302584C59"/>
    <w:rsid w:val="00E03942"/>
    <w:rPr>
      <w:rFonts w:eastAsiaTheme="minorHAnsi"/>
      <w:lang w:eastAsia="en-US"/>
    </w:rPr>
  </w:style>
  <w:style w:type="paragraph" w:customStyle="1" w:styleId="2AABBBF7198A4A7A9AD23EF302584C591">
    <w:name w:val="2AABBBF7198A4A7A9AD23EF302584C591"/>
    <w:rsid w:val="00E03942"/>
    <w:rPr>
      <w:rFonts w:eastAsiaTheme="minorHAnsi"/>
      <w:lang w:eastAsia="en-US"/>
    </w:rPr>
  </w:style>
  <w:style w:type="paragraph" w:customStyle="1" w:styleId="9ADC25196F3C4C00A60A79EBEC02801D">
    <w:name w:val="9ADC25196F3C4C00A60A79EBEC02801D"/>
    <w:rsid w:val="00E03942"/>
  </w:style>
  <w:style w:type="paragraph" w:customStyle="1" w:styleId="2FCF6CC98E8846088E7DB454F580741F">
    <w:name w:val="2FCF6CC98E8846088E7DB454F580741F"/>
    <w:rsid w:val="00E03942"/>
    <w:rPr>
      <w:rFonts w:eastAsiaTheme="minorHAnsi"/>
      <w:lang w:eastAsia="en-US"/>
    </w:rPr>
  </w:style>
  <w:style w:type="paragraph" w:customStyle="1" w:styleId="E5E3E8DC4B3C4A6BBF851119104B178C">
    <w:name w:val="E5E3E8DC4B3C4A6BBF851119104B178C"/>
    <w:rsid w:val="00E03942"/>
    <w:rPr>
      <w:rFonts w:eastAsiaTheme="minorHAnsi"/>
      <w:lang w:eastAsia="en-US"/>
    </w:rPr>
  </w:style>
  <w:style w:type="paragraph" w:customStyle="1" w:styleId="B34534374C0F49649B9B2A184EEE6C63">
    <w:name w:val="B34534374C0F49649B9B2A184EEE6C63"/>
    <w:rsid w:val="00E03942"/>
  </w:style>
  <w:style w:type="paragraph" w:customStyle="1" w:styleId="644D024B50764FD480B3698C43AFD7F1">
    <w:name w:val="644D024B50764FD480B3698C43AFD7F1"/>
    <w:rsid w:val="00E03942"/>
  </w:style>
  <w:style w:type="paragraph" w:customStyle="1" w:styleId="E9F6F193E7544752A7070B2BB48B3705">
    <w:name w:val="E9F6F193E7544752A7070B2BB48B3705"/>
    <w:rsid w:val="00E03942"/>
  </w:style>
  <w:style w:type="paragraph" w:customStyle="1" w:styleId="782987C68641413789A99DB9C2159227">
    <w:name w:val="782987C68641413789A99DB9C2159227"/>
    <w:rsid w:val="00E03942"/>
  </w:style>
  <w:style w:type="paragraph" w:customStyle="1" w:styleId="18B8633AAA4B4DB1B6A54D02E0F03219">
    <w:name w:val="18B8633AAA4B4DB1B6A54D02E0F03219"/>
    <w:rsid w:val="00E03942"/>
  </w:style>
  <w:style w:type="paragraph" w:customStyle="1" w:styleId="5F09E1C9D8864ADEB6641A2D4E8368CD">
    <w:name w:val="5F09E1C9D8864ADEB6641A2D4E8368CD"/>
    <w:rsid w:val="00E03942"/>
  </w:style>
  <w:style w:type="paragraph" w:customStyle="1" w:styleId="6AD8C051E0ED4DF5B237C6B4078F9671">
    <w:name w:val="6AD8C051E0ED4DF5B237C6B4078F9671"/>
    <w:rsid w:val="00E03942"/>
  </w:style>
  <w:style w:type="paragraph" w:customStyle="1" w:styleId="7C94B0AEEBDC4450B77E286A9568D7F9">
    <w:name w:val="7C94B0AEEBDC4450B77E286A9568D7F9"/>
    <w:rsid w:val="00E03942"/>
  </w:style>
  <w:style w:type="paragraph" w:customStyle="1" w:styleId="B0168E24F662432C9CB32CD534EF8950">
    <w:name w:val="B0168E24F662432C9CB32CD534EF8950"/>
    <w:rsid w:val="00E03942"/>
  </w:style>
  <w:style w:type="paragraph" w:customStyle="1" w:styleId="9DC03F1D497947919EBC3540815D3DC5">
    <w:name w:val="9DC03F1D497947919EBC3540815D3DC5"/>
    <w:rsid w:val="00B26E11"/>
  </w:style>
  <w:style w:type="paragraph" w:customStyle="1" w:styleId="587BCACEE33D4226A607984CF2927B20">
    <w:name w:val="587BCACEE33D4226A607984CF2927B20"/>
    <w:rsid w:val="00B26E11"/>
  </w:style>
  <w:style w:type="paragraph" w:customStyle="1" w:styleId="ED012A98262840C88360CB2E7D7C658B">
    <w:name w:val="ED012A98262840C88360CB2E7D7C658B"/>
    <w:rsid w:val="00B26E11"/>
  </w:style>
  <w:style w:type="paragraph" w:customStyle="1" w:styleId="CC7CEACF81DD4DA0950182DBAEF39A7D">
    <w:name w:val="CC7CEACF81DD4DA0950182DBAEF39A7D"/>
    <w:rsid w:val="00B26E11"/>
  </w:style>
  <w:style w:type="paragraph" w:customStyle="1" w:styleId="CC7CEACF81DD4DA0950182DBAEF39A7D1">
    <w:name w:val="CC7CEACF81DD4DA0950182DBAEF39A7D1"/>
    <w:rsid w:val="00B26E11"/>
    <w:rPr>
      <w:rFonts w:eastAsiaTheme="minorHAnsi"/>
      <w:lang w:eastAsia="en-US"/>
    </w:rPr>
  </w:style>
  <w:style w:type="paragraph" w:customStyle="1" w:styleId="9DC03F1D497947919EBC3540815D3DC51">
    <w:name w:val="9DC03F1D497947919EBC3540815D3DC51"/>
    <w:rsid w:val="00B26E11"/>
    <w:rPr>
      <w:rFonts w:eastAsiaTheme="minorHAnsi"/>
      <w:lang w:eastAsia="en-US"/>
    </w:rPr>
  </w:style>
  <w:style w:type="paragraph" w:customStyle="1" w:styleId="587BCACEE33D4226A607984CF2927B201">
    <w:name w:val="587BCACEE33D4226A607984CF2927B201"/>
    <w:rsid w:val="00B26E11"/>
    <w:rPr>
      <w:rFonts w:eastAsiaTheme="minorHAnsi"/>
      <w:lang w:eastAsia="en-US"/>
    </w:rPr>
  </w:style>
  <w:style w:type="paragraph" w:customStyle="1" w:styleId="ED012A98262840C88360CB2E7D7C658B1">
    <w:name w:val="ED012A98262840C88360CB2E7D7C658B1"/>
    <w:rsid w:val="00B26E11"/>
    <w:rPr>
      <w:rFonts w:eastAsiaTheme="minorHAnsi"/>
      <w:lang w:eastAsia="en-US"/>
    </w:rPr>
  </w:style>
  <w:style w:type="paragraph" w:customStyle="1" w:styleId="9238C6F8CA3A4D3388B74A1F31AF813E">
    <w:name w:val="9238C6F8CA3A4D3388B74A1F31AF813E"/>
    <w:rsid w:val="00B26E11"/>
    <w:rPr>
      <w:rFonts w:eastAsiaTheme="minorHAnsi"/>
      <w:lang w:eastAsia="en-US"/>
    </w:rPr>
  </w:style>
  <w:style w:type="paragraph" w:customStyle="1" w:styleId="02D384EBBC244AC8971A17A92F2C866B">
    <w:name w:val="02D384EBBC244AC8971A17A92F2C866B"/>
    <w:rsid w:val="00B26E11"/>
    <w:rPr>
      <w:rFonts w:eastAsiaTheme="minorHAnsi"/>
      <w:lang w:eastAsia="en-US"/>
    </w:rPr>
  </w:style>
  <w:style w:type="paragraph" w:customStyle="1" w:styleId="2FCF6CC98E8846088E7DB454F580741F1">
    <w:name w:val="2FCF6CC98E8846088E7DB454F580741F1"/>
    <w:rsid w:val="00B26E11"/>
    <w:rPr>
      <w:rFonts w:eastAsiaTheme="minorHAnsi"/>
      <w:lang w:eastAsia="en-US"/>
    </w:rPr>
  </w:style>
  <w:style w:type="paragraph" w:customStyle="1" w:styleId="B34534374C0F49649B9B2A184EEE6C631">
    <w:name w:val="B34534374C0F49649B9B2A184EEE6C631"/>
    <w:rsid w:val="00B26E11"/>
    <w:rPr>
      <w:rFonts w:eastAsiaTheme="minorHAnsi"/>
      <w:lang w:eastAsia="en-US"/>
    </w:rPr>
  </w:style>
  <w:style w:type="paragraph" w:customStyle="1" w:styleId="BC282EC389BA429590A0D1C09FE36DAC">
    <w:name w:val="BC282EC389BA429590A0D1C09FE36DAC"/>
    <w:rsid w:val="00B26E11"/>
    <w:rPr>
      <w:rFonts w:eastAsiaTheme="minorHAnsi"/>
      <w:lang w:eastAsia="en-US"/>
    </w:rPr>
  </w:style>
  <w:style w:type="paragraph" w:customStyle="1" w:styleId="644D024B50764FD480B3698C43AFD7F11">
    <w:name w:val="644D024B50764FD480B3698C43AFD7F11"/>
    <w:rsid w:val="00B26E11"/>
    <w:rPr>
      <w:rFonts w:eastAsiaTheme="minorHAnsi"/>
      <w:lang w:eastAsia="en-US"/>
    </w:rPr>
  </w:style>
  <w:style w:type="paragraph" w:customStyle="1" w:styleId="D1F51F8A476F4113A467C5E63982B83E">
    <w:name w:val="D1F51F8A476F4113A467C5E63982B83E"/>
    <w:rsid w:val="00B26E11"/>
    <w:rPr>
      <w:rFonts w:eastAsiaTheme="minorHAnsi"/>
      <w:lang w:eastAsia="en-US"/>
    </w:rPr>
  </w:style>
  <w:style w:type="paragraph" w:customStyle="1" w:styleId="5F09E1C9D8864ADEB6641A2D4E8368CD1">
    <w:name w:val="5F09E1C9D8864ADEB6641A2D4E8368CD1"/>
    <w:rsid w:val="00B26E11"/>
    <w:rPr>
      <w:rFonts w:eastAsiaTheme="minorHAnsi"/>
      <w:lang w:eastAsia="en-US"/>
    </w:rPr>
  </w:style>
  <w:style w:type="paragraph" w:customStyle="1" w:styleId="6AD8C051E0ED4DF5B237C6B4078F96711">
    <w:name w:val="6AD8C051E0ED4DF5B237C6B4078F96711"/>
    <w:rsid w:val="00B26E11"/>
    <w:rPr>
      <w:rFonts w:eastAsiaTheme="minorHAnsi"/>
      <w:lang w:eastAsia="en-US"/>
    </w:rPr>
  </w:style>
  <w:style w:type="paragraph" w:customStyle="1" w:styleId="7C94B0AEEBDC4450B77E286A9568D7F91">
    <w:name w:val="7C94B0AEEBDC4450B77E286A9568D7F91"/>
    <w:rsid w:val="00B26E11"/>
    <w:rPr>
      <w:rFonts w:eastAsiaTheme="minorHAnsi"/>
      <w:lang w:eastAsia="en-US"/>
    </w:rPr>
  </w:style>
  <w:style w:type="paragraph" w:customStyle="1" w:styleId="B0168E24F662432C9CB32CD534EF89501">
    <w:name w:val="B0168E24F662432C9CB32CD534EF89501"/>
    <w:rsid w:val="00B26E11"/>
    <w:rPr>
      <w:rFonts w:eastAsiaTheme="minorHAnsi"/>
      <w:lang w:eastAsia="en-US"/>
    </w:rPr>
  </w:style>
  <w:style w:type="paragraph" w:customStyle="1" w:styleId="95BA74F40D3042EAA3B202DBF8B4966A">
    <w:name w:val="95BA74F40D3042EAA3B202DBF8B4966A"/>
    <w:rsid w:val="00B26E11"/>
  </w:style>
  <w:style w:type="paragraph" w:customStyle="1" w:styleId="2540EB12099E41A4BEBA57CBEB370C2A">
    <w:name w:val="2540EB12099E41A4BEBA57CBEB370C2A"/>
    <w:rsid w:val="00B26E11"/>
  </w:style>
  <w:style w:type="paragraph" w:customStyle="1" w:styleId="CC7CEACF81DD4DA0950182DBAEF39A7D2">
    <w:name w:val="CC7CEACF81DD4DA0950182DBAEF39A7D2"/>
    <w:rsid w:val="00B26E11"/>
    <w:rPr>
      <w:rFonts w:eastAsiaTheme="minorHAnsi"/>
      <w:lang w:eastAsia="en-US"/>
    </w:rPr>
  </w:style>
  <w:style w:type="paragraph" w:customStyle="1" w:styleId="9DC03F1D497947919EBC3540815D3DC52">
    <w:name w:val="9DC03F1D497947919EBC3540815D3DC52"/>
    <w:rsid w:val="00B26E11"/>
    <w:rPr>
      <w:rFonts w:eastAsiaTheme="minorHAnsi"/>
      <w:lang w:eastAsia="en-US"/>
    </w:rPr>
  </w:style>
  <w:style w:type="paragraph" w:customStyle="1" w:styleId="587BCACEE33D4226A607984CF2927B202">
    <w:name w:val="587BCACEE33D4226A607984CF2927B202"/>
    <w:rsid w:val="00B26E11"/>
    <w:rPr>
      <w:rFonts w:eastAsiaTheme="minorHAnsi"/>
      <w:lang w:eastAsia="en-US"/>
    </w:rPr>
  </w:style>
  <w:style w:type="paragraph" w:customStyle="1" w:styleId="ED012A98262840C88360CB2E7D7C658B2">
    <w:name w:val="ED012A98262840C88360CB2E7D7C658B2"/>
    <w:rsid w:val="00B26E11"/>
    <w:rPr>
      <w:rFonts w:eastAsiaTheme="minorHAnsi"/>
      <w:lang w:eastAsia="en-US"/>
    </w:rPr>
  </w:style>
  <w:style w:type="paragraph" w:customStyle="1" w:styleId="9238C6F8CA3A4D3388B74A1F31AF813E1">
    <w:name w:val="9238C6F8CA3A4D3388B74A1F31AF813E1"/>
    <w:rsid w:val="00B26E11"/>
    <w:rPr>
      <w:rFonts w:eastAsiaTheme="minorHAnsi"/>
      <w:lang w:eastAsia="en-US"/>
    </w:rPr>
  </w:style>
  <w:style w:type="paragraph" w:customStyle="1" w:styleId="02D384EBBC244AC8971A17A92F2C866B1">
    <w:name w:val="02D384EBBC244AC8971A17A92F2C866B1"/>
    <w:rsid w:val="00B26E11"/>
    <w:rPr>
      <w:rFonts w:eastAsiaTheme="minorHAnsi"/>
      <w:lang w:eastAsia="en-US"/>
    </w:rPr>
  </w:style>
  <w:style w:type="paragraph" w:customStyle="1" w:styleId="2FCF6CC98E8846088E7DB454F580741F2">
    <w:name w:val="2FCF6CC98E8846088E7DB454F580741F2"/>
    <w:rsid w:val="00B26E11"/>
    <w:rPr>
      <w:rFonts w:eastAsiaTheme="minorHAnsi"/>
      <w:lang w:eastAsia="en-US"/>
    </w:rPr>
  </w:style>
  <w:style w:type="paragraph" w:customStyle="1" w:styleId="B34534374C0F49649B9B2A184EEE6C632">
    <w:name w:val="B34534374C0F49649B9B2A184EEE6C632"/>
    <w:rsid w:val="00B26E11"/>
    <w:rPr>
      <w:rFonts w:eastAsiaTheme="minorHAnsi"/>
      <w:lang w:eastAsia="en-US"/>
    </w:rPr>
  </w:style>
  <w:style w:type="paragraph" w:customStyle="1" w:styleId="BC282EC389BA429590A0D1C09FE36DAC1">
    <w:name w:val="BC282EC389BA429590A0D1C09FE36DAC1"/>
    <w:rsid w:val="00B26E11"/>
    <w:rPr>
      <w:rFonts w:eastAsiaTheme="minorHAnsi"/>
      <w:lang w:eastAsia="en-US"/>
    </w:rPr>
  </w:style>
  <w:style w:type="paragraph" w:customStyle="1" w:styleId="8C8963E9F40D4DEDBBBE4E420216FED1">
    <w:name w:val="8C8963E9F40D4DEDBBBE4E420216FED1"/>
    <w:rsid w:val="00B26E11"/>
    <w:rPr>
      <w:rFonts w:eastAsiaTheme="minorHAnsi"/>
      <w:lang w:eastAsia="en-US"/>
    </w:rPr>
  </w:style>
  <w:style w:type="paragraph" w:customStyle="1" w:styleId="2540EB12099E41A4BEBA57CBEB370C2A1">
    <w:name w:val="2540EB12099E41A4BEBA57CBEB370C2A1"/>
    <w:rsid w:val="00B26E11"/>
    <w:rPr>
      <w:rFonts w:eastAsiaTheme="minorHAnsi"/>
      <w:lang w:eastAsia="en-US"/>
    </w:rPr>
  </w:style>
  <w:style w:type="paragraph" w:customStyle="1" w:styleId="D1F51F8A476F4113A467C5E63982B83E1">
    <w:name w:val="D1F51F8A476F4113A467C5E63982B83E1"/>
    <w:rsid w:val="00B26E11"/>
    <w:rPr>
      <w:rFonts w:eastAsiaTheme="minorHAnsi"/>
      <w:lang w:eastAsia="en-US"/>
    </w:rPr>
  </w:style>
  <w:style w:type="paragraph" w:customStyle="1" w:styleId="5F09E1C9D8864ADEB6641A2D4E8368CD2">
    <w:name w:val="5F09E1C9D8864ADEB6641A2D4E8368CD2"/>
    <w:rsid w:val="00B26E11"/>
    <w:rPr>
      <w:rFonts w:eastAsiaTheme="minorHAnsi"/>
      <w:lang w:eastAsia="en-US"/>
    </w:rPr>
  </w:style>
  <w:style w:type="paragraph" w:customStyle="1" w:styleId="6AD8C051E0ED4DF5B237C6B4078F96712">
    <w:name w:val="6AD8C051E0ED4DF5B237C6B4078F96712"/>
    <w:rsid w:val="00B26E11"/>
    <w:rPr>
      <w:rFonts w:eastAsiaTheme="minorHAnsi"/>
      <w:lang w:eastAsia="en-US"/>
    </w:rPr>
  </w:style>
  <w:style w:type="paragraph" w:customStyle="1" w:styleId="7C94B0AEEBDC4450B77E286A9568D7F92">
    <w:name w:val="7C94B0AEEBDC4450B77E286A9568D7F92"/>
    <w:rsid w:val="00B26E11"/>
    <w:rPr>
      <w:rFonts w:eastAsiaTheme="minorHAnsi"/>
      <w:lang w:eastAsia="en-US"/>
    </w:rPr>
  </w:style>
  <w:style w:type="paragraph" w:customStyle="1" w:styleId="B0168E24F662432C9CB32CD534EF89502">
    <w:name w:val="B0168E24F662432C9CB32CD534EF89502"/>
    <w:rsid w:val="00B26E11"/>
    <w:rPr>
      <w:rFonts w:eastAsiaTheme="minorHAnsi"/>
      <w:lang w:eastAsia="en-US"/>
    </w:rPr>
  </w:style>
  <w:style w:type="paragraph" w:customStyle="1" w:styleId="3445150CD2004F7396E9391B4B7E06A9">
    <w:name w:val="3445150CD2004F7396E9391B4B7E06A9"/>
    <w:rsid w:val="00B26E11"/>
  </w:style>
  <w:style w:type="paragraph" w:customStyle="1" w:styleId="B788F0E7B8834BD7A550305150E047DF">
    <w:name w:val="B788F0E7B8834BD7A550305150E047DF"/>
    <w:rsid w:val="00B26E11"/>
  </w:style>
  <w:style w:type="paragraph" w:customStyle="1" w:styleId="27E897AC8CE644DF8E2423DEF02C2386">
    <w:name w:val="27E897AC8CE644DF8E2423DEF02C2386"/>
    <w:rsid w:val="00B26E11"/>
  </w:style>
  <w:style w:type="paragraph" w:customStyle="1" w:styleId="C8C319D88483485982DDE7D50CC5DBDC">
    <w:name w:val="C8C319D88483485982DDE7D50CC5DBDC"/>
    <w:rsid w:val="00B26E11"/>
  </w:style>
  <w:style w:type="paragraph" w:customStyle="1" w:styleId="6DC1B8F1627747749C7F348103B26E67">
    <w:name w:val="6DC1B8F1627747749C7F348103B26E67"/>
    <w:rsid w:val="00B26E11"/>
  </w:style>
  <w:style w:type="paragraph" w:customStyle="1" w:styleId="E91188BCE3D54479858DDAAD5227A327">
    <w:name w:val="E91188BCE3D54479858DDAAD5227A327"/>
    <w:rsid w:val="00B26E11"/>
  </w:style>
  <w:style w:type="paragraph" w:customStyle="1" w:styleId="40B15A557B184C1BB7C57798947D30BE">
    <w:name w:val="40B15A557B184C1BB7C57798947D30BE"/>
    <w:rsid w:val="00B26E11"/>
  </w:style>
  <w:style w:type="paragraph" w:customStyle="1" w:styleId="E173B72B98F54AA4AD0A2B20DE28A2D5">
    <w:name w:val="E173B72B98F54AA4AD0A2B20DE28A2D5"/>
    <w:rsid w:val="00B26E11"/>
  </w:style>
  <w:style w:type="paragraph" w:customStyle="1" w:styleId="EBD0E8B419CB47FA9A261E2E3B0EB449">
    <w:name w:val="EBD0E8B419CB47FA9A261E2E3B0EB449"/>
    <w:rsid w:val="00B26E11"/>
  </w:style>
  <w:style w:type="paragraph" w:customStyle="1" w:styleId="CC7CEACF81DD4DA0950182DBAEF39A7D3">
    <w:name w:val="CC7CEACF81DD4DA0950182DBAEF39A7D3"/>
    <w:rsid w:val="00B26E11"/>
    <w:rPr>
      <w:rFonts w:eastAsiaTheme="minorHAnsi"/>
      <w:lang w:eastAsia="en-US"/>
    </w:rPr>
  </w:style>
  <w:style w:type="paragraph" w:customStyle="1" w:styleId="9DC03F1D497947919EBC3540815D3DC53">
    <w:name w:val="9DC03F1D497947919EBC3540815D3DC53"/>
    <w:rsid w:val="00B26E11"/>
    <w:rPr>
      <w:rFonts w:eastAsiaTheme="minorHAnsi"/>
      <w:lang w:eastAsia="en-US"/>
    </w:rPr>
  </w:style>
  <w:style w:type="paragraph" w:customStyle="1" w:styleId="587BCACEE33D4226A607984CF2927B203">
    <w:name w:val="587BCACEE33D4226A607984CF2927B203"/>
    <w:rsid w:val="00B26E11"/>
    <w:rPr>
      <w:rFonts w:eastAsiaTheme="minorHAnsi"/>
      <w:lang w:eastAsia="en-US"/>
    </w:rPr>
  </w:style>
  <w:style w:type="paragraph" w:customStyle="1" w:styleId="ED012A98262840C88360CB2E7D7C658B3">
    <w:name w:val="ED012A98262840C88360CB2E7D7C658B3"/>
    <w:rsid w:val="00B26E11"/>
    <w:rPr>
      <w:rFonts w:eastAsiaTheme="minorHAnsi"/>
      <w:lang w:eastAsia="en-US"/>
    </w:rPr>
  </w:style>
  <w:style w:type="paragraph" w:customStyle="1" w:styleId="9238C6F8CA3A4D3388B74A1F31AF813E2">
    <w:name w:val="9238C6F8CA3A4D3388B74A1F31AF813E2"/>
    <w:rsid w:val="00B26E11"/>
    <w:rPr>
      <w:rFonts w:eastAsiaTheme="minorHAnsi"/>
      <w:lang w:eastAsia="en-US"/>
    </w:rPr>
  </w:style>
  <w:style w:type="paragraph" w:customStyle="1" w:styleId="02D384EBBC244AC8971A17A92F2C866B2">
    <w:name w:val="02D384EBBC244AC8971A17A92F2C866B2"/>
    <w:rsid w:val="00B26E11"/>
    <w:rPr>
      <w:rFonts w:eastAsiaTheme="minorHAnsi"/>
      <w:lang w:eastAsia="en-US"/>
    </w:rPr>
  </w:style>
  <w:style w:type="paragraph" w:customStyle="1" w:styleId="2FCF6CC98E8846088E7DB454F580741F3">
    <w:name w:val="2FCF6CC98E8846088E7DB454F580741F3"/>
    <w:rsid w:val="00B26E11"/>
    <w:rPr>
      <w:rFonts w:eastAsiaTheme="minorHAnsi"/>
      <w:lang w:eastAsia="en-US"/>
    </w:rPr>
  </w:style>
  <w:style w:type="paragraph" w:customStyle="1" w:styleId="B34534374C0F49649B9B2A184EEE6C633">
    <w:name w:val="B34534374C0F49649B9B2A184EEE6C633"/>
    <w:rsid w:val="00B26E11"/>
    <w:rPr>
      <w:rFonts w:eastAsiaTheme="minorHAnsi"/>
      <w:lang w:eastAsia="en-US"/>
    </w:rPr>
  </w:style>
  <w:style w:type="paragraph" w:customStyle="1" w:styleId="BC282EC389BA429590A0D1C09FE36DAC2">
    <w:name w:val="BC282EC389BA429590A0D1C09FE36DAC2"/>
    <w:rsid w:val="00B26E11"/>
    <w:rPr>
      <w:rFonts w:eastAsiaTheme="minorHAnsi"/>
      <w:lang w:eastAsia="en-US"/>
    </w:rPr>
  </w:style>
  <w:style w:type="paragraph" w:customStyle="1" w:styleId="6DC1B8F1627747749C7F348103B26E671">
    <w:name w:val="6DC1B8F1627747749C7F348103B26E671"/>
    <w:rsid w:val="00B26E11"/>
    <w:rPr>
      <w:rFonts w:eastAsiaTheme="minorHAnsi"/>
      <w:lang w:eastAsia="en-US"/>
    </w:rPr>
  </w:style>
  <w:style w:type="paragraph" w:customStyle="1" w:styleId="40B15A557B184C1BB7C57798947D30BE1">
    <w:name w:val="40B15A557B184C1BB7C57798947D30BE1"/>
    <w:rsid w:val="00B26E11"/>
    <w:rPr>
      <w:rFonts w:eastAsiaTheme="minorHAnsi"/>
      <w:lang w:eastAsia="en-US"/>
    </w:rPr>
  </w:style>
  <w:style w:type="paragraph" w:customStyle="1" w:styleId="E173B72B98F54AA4AD0A2B20DE28A2D51">
    <w:name w:val="E173B72B98F54AA4AD0A2B20DE28A2D51"/>
    <w:rsid w:val="00B26E11"/>
    <w:rPr>
      <w:rFonts w:eastAsiaTheme="minorHAnsi"/>
      <w:lang w:eastAsia="en-US"/>
    </w:rPr>
  </w:style>
  <w:style w:type="paragraph" w:customStyle="1" w:styleId="EBD0E8B419CB47FA9A261E2E3B0EB4491">
    <w:name w:val="EBD0E8B419CB47FA9A261E2E3B0EB4491"/>
    <w:rsid w:val="00B26E11"/>
    <w:rPr>
      <w:rFonts w:eastAsiaTheme="minorHAnsi"/>
      <w:lang w:eastAsia="en-US"/>
    </w:rPr>
  </w:style>
  <w:style w:type="paragraph" w:customStyle="1" w:styleId="D1F51F8A476F4113A467C5E63982B83E2">
    <w:name w:val="D1F51F8A476F4113A467C5E63982B83E2"/>
    <w:rsid w:val="00B26E11"/>
    <w:rPr>
      <w:rFonts w:eastAsiaTheme="minorHAnsi"/>
      <w:lang w:eastAsia="en-US"/>
    </w:rPr>
  </w:style>
  <w:style w:type="paragraph" w:customStyle="1" w:styleId="5F09E1C9D8864ADEB6641A2D4E8368CD3">
    <w:name w:val="5F09E1C9D8864ADEB6641A2D4E8368CD3"/>
    <w:rsid w:val="00B26E11"/>
    <w:rPr>
      <w:rFonts w:eastAsiaTheme="minorHAnsi"/>
      <w:lang w:eastAsia="en-US"/>
    </w:rPr>
  </w:style>
  <w:style w:type="paragraph" w:customStyle="1" w:styleId="6AD8C051E0ED4DF5B237C6B4078F96713">
    <w:name w:val="6AD8C051E0ED4DF5B237C6B4078F96713"/>
    <w:rsid w:val="00B26E11"/>
    <w:rPr>
      <w:rFonts w:eastAsiaTheme="minorHAnsi"/>
      <w:lang w:eastAsia="en-US"/>
    </w:rPr>
  </w:style>
  <w:style w:type="paragraph" w:customStyle="1" w:styleId="7C94B0AEEBDC4450B77E286A9568D7F93">
    <w:name w:val="7C94B0AEEBDC4450B77E286A9568D7F93"/>
    <w:rsid w:val="00B26E11"/>
    <w:rPr>
      <w:rFonts w:eastAsiaTheme="minorHAnsi"/>
      <w:lang w:eastAsia="en-US"/>
    </w:rPr>
  </w:style>
  <w:style w:type="paragraph" w:customStyle="1" w:styleId="B0168E24F662432C9CB32CD534EF89503">
    <w:name w:val="B0168E24F662432C9CB32CD534EF89503"/>
    <w:rsid w:val="00B26E11"/>
    <w:rPr>
      <w:rFonts w:eastAsiaTheme="minorHAnsi"/>
      <w:lang w:eastAsia="en-US"/>
    </w:rPr>
  </w:style>
  <w:style w:type="paragraph" w:customStyle="1" w:styleId="CC7CEACF81DD4DA0950182DBAEF39A7D4">
    <w:name w:val="CC7CEACF81DD4DA0950182DBAEF39A7D4"/>
    <w:rsid w:val="0060465B"/>
    <w:rPr>
      <w:rFonts w:eastAsiaTheme="minorHAnsi"/>
      <w:lang w:eastAsia="en-US"/>
    </w:rPr>
  </w:style>
  <w:style w:type="paragraph" w:customStyle="1" w:styleId="9DC03F1D497947919EBC3540815D3DC54">
    <w:name w:val="9DC03F1D497947919EBC3540815D3DC54"/>
    <w:rsid w:val="0060465B"/>
    <w:rPr>
      <w:rFonts w:eastAsiaTheme="minorHAnsi"/>
      <w:lang w:eastAsia="en-US"/>
    </w:rPr>
  </w:style>
  <w:style w:type="paragraph" w:customStyle="1" w:styleId="587BCACEE33D4226A607984CF2927B204">
    <w:name w:val="587BCACEE33D4226A607984CF2927B204"/>
    <w:rsid w:val="0060465B"/>
    <w:rPr>
      <w:rFonts w:eastAsiaTheme="minorHAnsi"/>
      <w:lang w:eastAsia="en-US"/>
    </w:rPr>
  </w:style>
  <w:style w:type="paragraph" w:customStyle="1" w:styleId="ED012A98262840C88360CB2E7D7C658B4">
    <w:name w:val="ED012A98262840C88360CB2E7D7C658B4"/>
    <w:rsid w:val="0060465B"/>
    <w:rPr>
      <w:rFonts w:eastAsiaTheme="minorHAnsi"/>
      <w:lang w:eastAsia="en-US"/>
    </w:rPr>
  </w:style>
  <w:style w:type="paragraph" w:customStyle="1" w:styleId="02D384EBBC244AC8971A17A92F2C866B3">
    <w:name w:val="02D384EBBC244AC8971A17A92F2C866B3"/>
    <w:rsid w:val="0060465B"/>
    <w:rPr>
      <w:rFonts w:eastAsiaTheme="minorHAnsi"/>
      <w:lang w:eastAsia="en-US"/>
    </w:rPr>
  </w:style>
  <w:style w:type="paragraph" w:customStyle="1" w:styleId="2FCF6CC98E8846088E7DB454F580741F4">
    <w:name w:val="2FCF6CC98E8846088E7DB454F580741F4"/>
    <w:rsid w:val="0060465B"/>
    <w:rPr>
      <w:rFonts w:eastAsiaTheme="minorHAnsi"/>
      <w:lang w:eastAsia="en-US"/>
    </w:rPr>
  </w:style>
  <w:style w:type="paragraph" w:customStyle="1" w:styleId="B34534374C0F49649B9B2A184EEE6C634">
    <w:name w:val="B34534374C0F49649B9B2A184EEE6C634"/>
    <w:rsid w:val="0060465B"/>
    <w:rPr>
      <w:rFonts w:eastAsiaTheme="minorHAnsi"/>
      <w:lang w:eastAsia="en-US"/>
    </w:rPr>
  </w:style>
  <w:style w:type="paragraph" w:customStyle="1" w:styleId="BC282EC389BA429590A0D1C09FE36DAC3">
    <w:name w:val="BC282EC389BA429590A0D1C09FE36DAC3"/>
    <w:rsid w:val="0060465B"/>
    <w:rPr>
      <w:rFonts w:eastAsiaTheme="minorHAnsi"/>
      <w:lang w:eastAsia="en-US"/>
    </w:rPr>
  </w:style>
  <w:style w:type="paragraph" w:customStyle="1" w:styleId="6DC1B8F1627747749C7F348103B26E672">
    <w:name w:val="6DC1B8F1627747749C7F348103B26E672"/>
    <w:rsid w:val="0060465B"/>
    <w:rPr>
      <w:rFonts w:eastAsiaTheme="minorHAnsi"/>
      <w:lang w:eastAsia="en-US"/>
    </w:rPr>
  </w:style>
  <w:style w:type="paragraph" w:customStyle="1" w:styleId="40B15A557B184C1BB7C57798947D30BE2">
    <w:name w:val="40B15A557B184C1BB7C57798947D30BE2"/>
    <w:rsid w:val="0060465B"/>
    <w:rPr>
      <w:rFonts w:eastAsiaTheme="minorHAnsi"/>
      <w:lang w:eastAsia="en-US"/>
    </w:rPr>
  </w:style>
  <w:style w:type="paragraph" w:customStyle="1" w:styleId="E173B72B98F54AA4AD0A2B20DE28A2D52">
    <w:name w:val="E173B72B98F54AA4AD0A2B20DE28A2D52"/>
    <w:rsid w:val="0060465B"/>
    <w:rPr>
      <w:rFonts w:eastAsiaTheme="minorHAnsi"/>
      <w:lang w:eastAsia="en-US"/>
    </w:rPr>
  </w:style>
  <w:style w:type="paragraph" w:customStyle="1" w:styleId="EBD0E8B419CB47FA9A261E2E3B0EB4492">
    <w:name w:val="EBD0E8B419CB47FA9A261E2E3B0EB4492"/>
    <w:rsid w:val="0060465B"/>
    <w:rPr>
      <w:rFonts w:eastAsiaTheme="minorHAnsi"/>
      <w:lang w:eastAsia="en-US"/>
    </w:rPr>
  </w:style>
  <w:style w:type="paragraph" w:customStyle="1" w:styleId="D1F51F8A476F4113A467C5E63982B83E3">
    <w:name w:val="D1F51F8A476F4113A467C5E63982B83E3"/>
    <w:rsid w:val="0060465B"/>
    <w:rPr>
      <w:rFonts w:eastAsiaTheme="minorHAnsi"/>
      <w:lang w:eastAsia="en-US"/>
    </w:rPr>
  </w:style>
  <w:style w:type="paragraph" w:customStyle="1" w:styleId="5F09E1C9D8864ADEB6641A2D4E8368CD4">
    <w:name w:val="5F09E1C9D8864ADEB6641A2D4E8368CD4"/>
    <w:rsid w:val="0060465B"/>
    <w:rPr>
      <w:rFonts w:eastAsiaTheme="minorHAnsi"/>
      <w:lang w:eastAsia="en-US"/>
    </w:rPr>
  </w:style>
  <w:style w:type="paragraph" w:customStyle="1" w:styleId="6AD8C051E0ED4DF5B237C6B4078F96714">
    <w:name w:val="6AD8C051E0ED4DF5B237C6B4078F96714"/>
    <w:rsid w:val="0060465B"/>
    <w:rPr>
      <w:rFonts w:eastAsiaTheme="minorHAnsi"/>
      <w:lang w:eastAsia="en-US"/>
    </w:rPr>
  </w:style>
  <w:style w:type="paragraph" w:customStyle="1" w:styleId="7C94B0AEEBDC4450B77E286A9568D7F94">
    <w:name w:val="7C94B0AEEBDC4450B77E286A9568D7F94"/>
    <w:rsid w:val="0060465B"/>
    <w:rPr>
      <w:rFonts w:eastAsiaTheme="minorHAnsi"/>
      <w:lang w:eastAsia="en-US"/>
    </w:rPr>
  </w:style>
  <w:style w:type="paragraph" w:customStyle="1" w:styleId="B0168E24F662432C9CB32CD534EF89504">
    <w:name w:val="B0168E24F662432C9CB32CD534EF89504"/>
    <w:rsid w:val="0060465B"/>
    <w:rPr>
      <w:rFonts w:eastAsiaTheme="minorHAnsi"/>
      <w:lang w:eastAsia="en-US"/>
    </w:rPr>
  </w:style>
  <w:style w:type="paragraph" w:customStyle="1" w:styleId="880EBC02EFC2477C876E705B307FD567">
    <w:name w:val="880EBC02EFC2477C876E705B307FD567"/>
    <w:rsid w:val="00CD6499"/>
  </w:style>
  <w:style w:type="paragraph" w:customStyle="1" w:styleId="4920349DCE81484698875DC81E94DCD3">
    <w:name w:val="4920349DCE81484698875DC81E94DCD3"/>
    <w:rsid w:val="006F0EF5"/>
  </w:style>
  <w:style w:type="paragraph" w:customStyle="1" w:styleId="BD6DE027065345F08379B27E0AD77E75">
    <w:name w:val="BD6DE027065345F08379B27E0AD77E75"/>
    <w:rsid w:val="006F0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EF5"/>
    <w:rPr>
      <w:color w:val="808080"/>
    </w:rPr>
  </w:style>
  <w:style w:type="paragraph" w:customStyle="1" w:styleId="2AABBBF7198A4A7A9AD23EF302584C59">
    <w:name w:val="2AABBBF7198A4A7A9AD23EF302584C59"/>
    <w:rsid w:val="00E03942"/>
    <w:rPr>
      <w:rFonts w:eastAsiaTheme="minorHAnsi"/>
      <w:lang w:eastAsia="en-US"/>
    </w:rPr>
  </w:style>
  <w:style w:type="paragraph" w:customStyle="1" w:styleId="2AABBBF7198A4A7A9AD23EF302584C591">
    <w:name w:val="2AABBBF7198A4A7A9AD23EF302584C591"/>
    <w:rsid w:val="00E03942"/>
    <w:rPr>
      <w:rFonts w:eastAsiaTheme="minorHAnsi"/>
      <w:lang w:eastAsia="en-US"/>
    </w:rPr>
  </w:style>
  <w:style w:type="paragraph" w:customStyle="1" w:styleId="9ADC25196F3C4C00A60A79EBEC02801D">
    <w:name w:val="9ADC25196F3C4C00A60A79EBEC02801D"/>
    <w:rsid w:val="00E03942"/>
  </w:style>
  <w:style w:type="paragraph" w:customStyle="1" w:styleId="2FCF6CC98E8846088E7DB454F580741F">
    <w:name w:val="2FCF6CC98E8846088E7DB454F580741F"/>
    <w:rsid w:val="00E03942"/>
    <w:rPr>
      <w:rFonts w:eastAsiaTheme="minorHAnsi"/>
      <w:lang w:eastAsia="en-US"/>
    </w:rPr>
  </w:style>
  <w:style w:type="paragraph" w:customStyle="1" w:styleId="E5E3E8DC4B3C4A6BBF851119104B178C">
    <w:name w:val="E5E3E8DC4B3C4A6BBF851119104B178C"/>
    <w:rsid w:val="00E03942"/>
    <w:rPr>
      <w:rFonts w:eastAsiaTheme="minorHAnsi"/>
      <w:lang w:eastAsia="en-US"/>
    </w:rPr>
  </w:style>
  <w:style w:type="paragraph" w:customStyle="1" w:styleId="B34534374C0F49649B9B2A184EEE6C63">
    <w:name w:val="B34534374C0F49649B9B2A184EEE6C63"/>
    <w:rsid w:val="00E03942"/>
  </w:style>
  <w:style w:type="paragraph" w:customStyle="1" w:styleId="644D024B50764FD480B3698C43AFD7F1">
    <w:name w:val="644D024B50764FD480B3698C43AFD7F1"/>
    <w:rsid w:val="00E03942"/>
  </w:style>
  <w:style w:type="paragraph" w:customStyle="1" w:styleId="E9F6F193E7544752A7070B2BB48B3705">
    <w:name w:val="E9F6F193E7544752A7070B2BB48B3705"/>
    <w:rsid w:val="00E03942"/>
  </w:style>
  <w:style w:type="paragraph" w:customStyle="1" w:styleId="782987C68641413789A99DB9C2159227">
    <w:name w:val="782987C68641413789A99DB9C2159227"/>
    <w:rsid w:val="00E03942"/>
  </w:style>
  <w:style w:type="paragraph" w:customStyle="1" w:styleId="18B8633AAA4B4DB1B6A54D02E0F03219">
    <w:name w:val="18B8633AAA4B4DB1B6A54D02E0F03219"/>
    <w:rsid w:val="00E03942"/>
  </w:style>
  <w:style w:type="paragraph" w:customStyle="1" w:styleId="5F09E1C9D8864ADEB6641A2D4E8368CD">
    <w:name w:val="5F09E1C9D8864ADEB6641A2D4E8368CD"/>
    <w:rsid w:val="00E03942"/>
  </w:style>
  <w:style w:type="paragraph" w:customStyle="1" w:styleId="6AD8C051E0ED4DF5B237C6B4078F9671">
    <w:name w:val="6AD8C051E0ED4DF5B237C6B4078F9671"/>
    <w:rsid w:val="00E03942"/>
  </w:style>
  <w:style w:type="paragraph" w:customStyle="1" w:styleId="7C94B0AEEBDC4450B77E286A9568D7F9">
    <w:name w:val="7C94B0AEEBDC4450B77E286A9568D7F9"/>
    <w:rsid w:val="00E03942"/>
  </w:style>
  <w:style w:type="paragraph" w:customStyle="1" w:styleId="B0168E24F662432C9CB32CD534EF8950">
    <w:name w:val="B0168E24F662432C9CB32CD534EF8950"/>
    <w:rsid w:val="00E03942"/>
  </w:style>
  <w:style w:type="paragraph" w:customStyle="1" w:styleId="9DC03F1D497947919EBC3540815D3DC5">
    <w:name w:val="9DC03F1D497947919EBC3540815D3DC5"/>
    <w:rsid w:val="00B26E11"/>
  </w:style>
  <w:style w:type="paragraph" w:customStyle="1" w:styleId="587BCACEE33D4226A607984CF2927B20">
    <w:name w:val="587BCACEE33D4226A607984CF2927B20"/>
    <w:rsid w:val="00B26E11"/>
  </w:style>
  <w:style w:type="paragraph" w:customStyle="1" w:styleId="ED012A98262840C88360CB2E7D7C658B">
    <w:name w:val="ED012A98262840C88360CB2E7D7C658B"/>
    <w:rsid w:val="00B26E11"/>
  </w:style>
  <w:style w:type="paragraph" w:customStyle="1" w:styleId="CC7CEACF81DD4DA0950182DBAEF39A7D">
    <w:name w:val="CC7CEACF81DD4DA0950182DBAEF39A7D"/>
    <w:rsid w:val="00B26E11"/>
  </w:style>
  <w:style w:type="paragraph" w:customStyle="1" w:styleId="CC7CEACF81DD4DA0950182DBAEF39A7D1">
    <w:name w:val="CC7CEACF81DD4DA0950182DBAEF39A7D1"/>
    <w:rsid w:val="00B26E11"/>
    <w:rPr>
      <w:rFonts w:eastAsiaTheme="minorHAnsi"/>
      <w:lang w:eastAsia="en-US"/>
    </w:rPr>
  </w:style>
  <w:style w:type="paragraph" w:customStyle="1" w:styleId="9DC03F1D497947919EBC3540815D3DC51">
    <w:name w:val="9DC03F1D497947919EBC3540815D3DC51"/>
    <w:rsid w:val="00B26E11"/>
    <w:rPr>
      <w:rFonts w:eastAsiaTheme="minorHAnsi"/>
      <w:lang w:eastAsia="en-US"/>
    </w:rPr>
  </w:style>
  <w:style w:type="paragraph" w:customStyle="1" w:styleId="587BCACEE33D4226A607984CF2927B201">
    <w:name w:val="587BCACEE33D4226A607984CF2927B201"/>
    <w:rsid w:val="00B26E11"/>
    <w:rPr>
      <w:rFonts w:eastAsiaTheme="minorHAnsi"/>
      <w:lang w:eastAsia="en-US"/>
    </w:rPr>
  </w:style>
  <w:style w:type="paragraph" w:customStyle="1" w:styleId="ED012A98262840C88360CB2E7D7C658B1">
    <w:name w:val="ED012A98262840C88360CB2E7D7C658B1"/>
    <w:rsid w:val="00B26E11"/>
    <w:rPr>
      <w:rFonts w:eastAsiaTheme="minorHAnsi"/>
      <w:lang w:eastAsia="en-US"/>
    </w:rPr>
  </w:style>
  <w:style w:type="paragraph" w:customStyle="1" w:styleId="9238C6F8CA3A4D3388B74A1F31AF813E">
    <w:name w:val="9238C6F8CA3A4D3388B74A1F31AF813E"/>
    <w:rsid w:val="00B26E11"/>
    <w:rPr>
      <w:rFonts w:eastAsiaTheme="minorHAnsi"/>
      <w:lang w:eastAsia="en-US"/>
    </w:rPr>
  </w:style>
  <w:style w:type="paragraph" w:customStyle="1" w:styleId="02D384EBBC244AC8971A17A92F2C866B">
    <w:name w:val="02D384EBBC244AC8971A17A92F2C866B"/>
    <w:rsid w:val="00B26E11"/>
    <w:rPr>
      <w:rFonts w:eastAsiaTheme="minorHAnsi"/>
      <w:lang w:eastAsia="en-US"/>
    </w:rPr>
  </w:style>
  <w:style w:type="paragraph" w:customStyle="1" w:styleId="2FCF6CC98E8846088E7DB454F580741F1">
    <w:name w:val="2FCF6CC98E8846088E7DB454F580741F1"/>
    <w:rsid w:val="00B26E11"/>
    <w:rPr>
      <w:rFonts w:eastAsiaTheme="minorHAnsi"/>
      <w:lang w:eastAsia="en-US"/>
    </w:rPr>
  </w:style>
  <w:style w:type="paragraph" w:customStyle="1" w:styleId="B34534374C0F49649B9B2A184EEE6C631">
    <w:name w:val="B34534374C0F49649B9B2A184EEE6C631"/>
    <w:rsid w:val="00B26E11"/>
    <w:rPr>
      <w:rFonts w:eastAsiaTheme="minorHAnsi"/>
      <w:lang w:eastAsia="en-US"/>
    </w:rPr>
  </w:style>
  <w:style w:type="paragraph" w:customStyle="1" w:styleId="BC282EC389BA429590A0D1C09FE36DAC">
    <w:name w:val="BC282EC389BA429590A0D1C09FE36DAC"/>
    <w:rsid w:val="00B26E11"/>
    <w:rPr>
      <w:rFonts w:eastAsiaTheme="minorHAnsi"/>
      <w:lang w:eastAsia="en-US"/>
    </w:rPr>
  </w:style>
  <w:style w:type="paragraph" w:customStyle="1" w:styleId="644D024B50764FD480B3698C43AFD7F11">
    <w:name w:val="644D024B50764FD480B3698C43AFD7F11"/>
    <w:rsid w:val="00B26E11"/>
    <w:rPr>
      <w:rFonts w:eastAsiaTheme="minorHAnsi"/>
      <w:lang w:eastAsia="en-US"/>
    </w:rPr>
  </w:style>
  <w:style w:type="paragraph" w:customStyle="1" w:styleId="D1F51F8A476F4113A467C5E63982B83E">
    <w:name w:val="D1F51F8A476F4113A467C5E63982B83E"/>
    <w:rsid w:val="00B26E11"/>
    <w:rPr>
      <w:rFonts w:eastAsiaTheme="minorHAnsi"/>
      <w:lang w:eastAsia="en-US"/>
    </w:rPr>
  </w:style>
  <w:style w:type="paragraph" w:customStyle="1" w:styleId="5F09E1C9D8864ADEB6641A2D4E8368CD1">
    <w:name w:val="5F09E1C9D8864ADEB6641A2D4E8368CD1"/>
    <w:rsid w:val="00B26E11"/>
    <w:rPr>
      <w:rFonts w:eastAsiaTheme="minorHAnsi"/>
      <w:lang w:eastAsia="en-US"/>
    </w:rPr>
  </w:style>
  <w:style w:type="paragraph" w:customStyle="1" w:styleId="6AD8C051E0ED4DF5B237C6B4078F96711">
    <w:name w:val="6AD8C051E0ED4DF5B237C6B4078F96711"/>
    <w:rsid w:val="00B26E11"/>
    <w:rPr>
      <w:rFonts w:eastAsiaTheme="minorHAnsi"/>
      <w:lang w:eastAsia="en-US"/>
    </w:rPr>
  </w:style>
  <w:style w:type="paragraph" w:customStyle="1" w:styleId="7C94B0AEEBDC4450B77E286A9568D7F91">
    <w:name w:val="7C94B0AEEBDC4450B77E286A9568D7F91"/>
    <w:rsid w:val="00B26E11"/>
    <w:rPr>
      <w:rFonts w:eastAsiaTheme="minorHAnsi"/>
      <w:lang w:eastAsia="en-US"/>
    </w:rPr>
  </w:style>
  <w:style w:type="paragraph" w:customStyle="1" w:styleId="B0168E24F662432C9CB32CD534EF89501">
    <w:name w:val="B0168E24F662432C9CB32CD534EF89501"/>
    <w:rsid w:val="00B26E11"/>
    <w:rPr>
      <w:rFonts w:eastAsiaTheme="minorHAnsi"/>
      <w:lang w:eastAsia="en-US"/>
    </w:rPr>
  </w:style>
  <w:style w:type="paragraph" w:customStyle="1" w:styleId="95BA74F40D3042EAA3B202DBF8B4966A">
    <w:name w:val="95BA74F40D3042EAA3B202DBF8B4966A"/>
    <w:rsid w:val="00B26E11"/>
  </w:style>
  <w:style w:type="paragraph" w:customStyle="1" w:styleId="2540EB12099E41A4BEBA57CBEB370C2A">
    <w:name w:val="2540EB12099E41A4BEBA57CBEB370C2A"/>
    <w:rsid w:val="00B26E11"/>
  </w:style>
  <w:style w:type="paragraph" w:customStyle="1" w:styleId="CC7CEACF81DD4DA0950182DBAEF39A7D2">
    <w:name w:val="CC7CEACF81DD4DA0950182DBAEF39A7D2"/>
    <w:rsid w:val="00B26E11"/>
    <w:rPr>
      <w:rFonts w:eastAsiaTheme="minorHAnsi"/>
      <w:lang w:eastAsia="en-US"/>
    </w:rPr>
  </w:style>
  <w:style w:type="paragraph" w:customStyle="1" w:styleId="9DC03F1D497947919EBC3540815D3DC52">
    <w:name w:val="9DC03F1D497947919EBC3540815D3DC52"/>
    <w:rsid w:val="00B26E11"/>
    <w:rPr>
      <w:rFonts w:eastAsiaTheme="minorHAnsi"/>
      <w:lang w:eastAsia="en-US"/>
    </w:rPr>
  </w:style>
  <w:style w:type="paragraph" w:customStyle="1" w:styleId="587BCACEE33D4226A607984CF2927B202">
    <w:name w:val="587BCACEE33D4226A607984CF2927B202"/>
    <w:rsid w:val="00B26E11"/>
    <w:rPr>
      <w:rFonts w:eastAsiaTheme="minorHAnsi"/>
      <w:lang w:eastAsia="en-US"/>
    </w:rPr>
  </w:style>
  <w:style w:type="paragraph" w:customStyle="1" w:styleId="ED012A98262840C88360CB2E7D7C658B2">
    <w:name w:val="ED012A98262840C88360CB2E7D7C658B2"/>
    <w:rsid w:val="00B26E11"/>
    <w:rPr>
      <w:rFonts w:eastAsiaTheme="minorHAnsi"/>
      <w:lang w:eastAsia="en-US"/>
    </w:rPr>
  </w:style>
  <w:style w:type="paragraph" w:customStyle="1" w:styleId="9238C6F8CA3A4D3388B74A1F31AF813E1">
    <w:name w:val="9238C6F8CA3A4D3388B74A1F31AF813E1"/>
    <w:rsid w:val="00B26E11"/>
    <w:rPr>
      <w:rFonts w:eastAsiaTheme="minorHAnsi"/>
      <w:lang w:eastAsia="en-US"/>
    </w:rPr>
  </w:style>
  <w:style w:type="paragraph" w:customStyle="1" w:styleId="02D384EBBC244AC8971A17A92F2C866B1">
    <w:name w:val="02D384EBBC244AC8971A17A92F2C866B1"/>
    <w:rsid w:val="00B26E11"/>
    <w:rPr>
      <w:rFonts w:eastAsiaTheme="minorHAnsi"/>
      <w:lang w:eastAsia="en-US"/>
    </w:rPr>
  </w:style>
  <w:style w:type="paragraph" w:customStyle="1" w:styleId="2FCF6CC98E8846088E7DB454F580741F2">
    <w:name w:val="2FCF6CC98E8846088E7DB454F580741F2"/>
    <w:rsid w:val="00B26E11"/>
    <w:rPr>
      <w:rFonts w:eastAsiaTheme="minorHAnsi"/>
      <w:lang w:eastAsia="en-US"/>
    </w:rPr>
  </w:style>
  <w:style w:type="paragraph" w:customStyle="1" w:styleId="B34534374C0F49649B9B2A184EEE6C632">
    <w:name w:val="B34534374C0F49649B9B2A184EEE6C632"/>
    <w:rsid w:val="00B26E11"/>
    <w:rPr>
      <w:rFonts w:eastAsiaTheme="minorHAnsi"/>
      <w:lang w:eastAsia="en-US"/>
    </w:rPr>
  </w:style>
  <w:style w:type="paragraph" w:customStyle="1" w:styleId="BC282EC389BA429590A0D1C09FE36DAC1">
    <w:name w:val="BC282EC389BA429590A0D1C09FE36DAC1"/>
    <w:rsid w:val="00B26E11"/>
    <w:rPr>
      <w:rFonts w:eastAsiaTheme="minorHAnsi"/>
      <w:lang w:eastAsia="en-US"/>
    </w:rPr>
  </w:style>
  <w:style w:type="paragraph" w:customStyle="1" w:styleId="8C8963E9F40D4DEDBBBE4E420216FED1">
    <w:name w:val="8C8963E9F40D4DEDBBBE4E420216FED1"/>
    <w:rsid w:val="00B26E11"/>
    <w:rPr>
      <w:rFonts w:eastAsiaTheme="minorHAnsi"/>
      <w:lang w:eastAsia="en-US"/>
    </w:rPr>
  </w:style>
  <w:style w:type="paragraph" w:customStyle="1" w:styleId="2540EB12099E41A4BEBA57CBEB370C2A1">
    <w:name w:val="2540EB12099E41A4BEBA57CBEB370C2A1"/>
    <w:rsid w:val="00B26E11"/>
    <w:rPr>
      <w:rFonts w:eastAsiaTheme="minorHAnsi"/>
      <w:lang w:eastAsia="en-US"/>
    </w:rPr>
  </w:style>
  <w:style w:type="paragraph" w:customStyle="1" w:styleId="D1F51F8A476F4113A467C5E63982B83E1">
    <w:name w:val="D1F51F8A476F4113A467C5E63982B83E1"/>
    <w:rsid w:val="00B26E11"/>
    <w:rPr>
      <w:rFonts w:eastAsiaTheme="minorHAnsi"/>
      <w:lang w:eastAsia="en-US"/>
    </w:rPr>
  </w:style>
  <w:style w:type="paragraph" w:customStyle="1" w:styleId="5F09E1C9D8864ADEB6641A2D4E8368CD2">
    <w:name w:val="5F09E1C9D8864ADEB6641A2D4E8368CD2"/>
    <w:rsid w:val="00B26E11"/>
    <w:rPr>
      <w:rFonts w:eastAsiaTheme="minorHAnsi"/>
      <w:lang w:eastAsia="en-US"/>
    </w:rPr>
  </w:style>
  <w:style w:type="paragraph" w:customStyle="1" w:styleId="6AD8C051E0ED4DF5B237C6B4078F96712">
    <w:name w:val="6AD8C051E0ED4DF5B237C6B4078F96712"/>
    <w:rsid w:val="00B26E11"/>
    <w:rPr>
      <w:rFonts w:eastAsiaTheme="minorHAnsi"/>
      <w:lang w:eastAsia="en-US"/>
    </w:rPr>
  </w:style>
  <w:style w:type="paragraph" w:customStyle="1" w:styleId="7C94B0AEEBDC4450B77E286A9568D7F92">
    <w:name w:val="7C94B0AEEBDC4450B77E286A9568D7F92"/>
    <w:rsid w:val="00B26E11"/>
    <w:rPr>
      <w:rFonts w:eastAsiaTheme="minorHAnsi"/>
      <w:lang w:eastAsia="en-US"/>
    </w:rPr>
  </w:style>
  <w:style w:type="paragraph" w:customStyle="1" w:styleId="B0168E24F662432C9CB32CD534EF89502">
    <w:name w:val="B0168E24F662432C9CB32CD534EF89502"/>
    <w:rsid w:val="00B26E11"/>
    <w:rPr>
      <w:rFonts w:eastAsiaTheme="minorHAnsi"/>
      <w:lang w:eastAsia="en-US"/>
    </w:rPr>
  </w:style>
  <w:style w:type="paragraph" w:customStyle="1" w:styleId="3445150CD2004F7396E9391B4B7E06A9">
    <w:name w:val="3445150CD2004F7396E9391B4B7E06A9"/>
    <w:rsid w:val="00B26E11"/>
  </w:style>
  <w:style w:type="paragraph" w:customStyle="1" w:styleId="B788F0E7B8834BD7A550305150E047DF">
    <w:name w:val="B788F0E7B8834BD7A550305150E047DF"/>
    <w:rsid w:val="00B26E11"/>
  </w:style>
  <w:style w:type="paragraph" w:customStyle="1" w:styleId="27E897AC8CE644DF8E2423DEF02C2386">
    <w:name w:val="27E897AC8CE644DF8E2423DEF02C2386"/>
    <w:rsid w:val="00B26E11"/>
  </w:style>
  <w:style w:type="paragraph" w:customStyle="1" w:styleId="C8C319D88483485982DDE7D50CC5DBDC">
    <w:name w:val="C8C319D88483485982DDE7D50CC5DBDC"/>
    <w:rsid w:val="00B26E11"/>
  </w:style>
  <w:style w:type="paragraph" w:customStyle="1" w:styleId="6DC1B8F1627747749C7F348103B26E67">
    <w:name w:val="6DC1B8F1627747749C7F348103B26E67"/>
    <w:rsid w:val="00B26E11"/>
  </w:style>
  <w:style w:type="paragraph" w:customStyle="1" w:styleId="E91188BCE3D54479858DDAAD5227A327">
    <w:name w:val="E91188BCE3D54479858DDAAD5227A327"/>
    <w:rsid w:val="00B26E11"/>
  </w:style>
  <w:style w:type="paragraph" w:customStyle="1" w:styleId="40B15A557B184C1BB7C57798947D30BE">
    <w:name w:val="40B15A557B184C1BB7C57798947D30BE"/>
    <w:rsid w:val="00B26E11"/>
  </w:style>
  <w:style w:type="paragraph" w:customStyle="1" w:styleId="E173B72B98F54AA4AD0A2B20DE28A2D5">
    <w:name w:val="E173B72B98F54AA4AD0A2B20DE28A2D5"/>
    <w:rsid w:val="00B26E11"/>
  </w:style>
  <w:style w:type="paragraph" w:customStyle="1" w:styleId="EBD0E8B419CB47FA9A261E2E3B0EB449">
    <w:name w:val="EBD0E8B419CB47FA9A261E2E3B0EB449"/>
    <w:rsid w:val="00B26E11"/>
  </w:style>
  <w:style w:type="paragraph" w:customStyle="1" w:styleId="CC7CEACF81DD4DA0950182DBAEF39A7D3">
    <w:name w:val="CC7CEACF81DD4DA0950182DBAEF39A7D3"/>
    <w:rsid w:val="00B26E11"/>
    <w:rPr>
      <w:rFonts w:eastAsiaTheme="minorHAnsi"/>
      <w:lang w:eastAsia="en-US"/>
    </w:rPr>
  </w:style>
  <w:style w:type="paragraph" w:customStyle="1" w:styleId="9DC03F1D497947919EBC3540815D3DC53">
    <w:name w:val="9DC03F1D497947919EBC3540815D3DC53"/>
    <w:rsid w:val="00B26E11"/>
    <w:rPr>
      <w:rFonts w:eastAsiaTheme="minorHAnsi"/>
      <w:lang w:eastAsia="en-US"/>
    </w:rPr>
  </w:style>
  <w:style w:type="paragraph" w:customStyle="1" w:styleId="587BCACEE33D4226A607984CF2927B203">
    <w:name w:val="587BCACEE33D4226A607984CF2927B203"/>
    <w:rsid w:val="00B26E11"/>
    <w:rPr>
      <w:rFonts w:eastAsiaTheme="minorHAnsi"/>
      <w:lang w:eastAsia="en-US"/>
    </w:rPr>
  </w:style>
  <w:style w:type="paragraph" w:customStyle="1" w:styleId="ED012A98262840C88360CB2E7D7C658B3">
    <w:name w:val="ED012A98262840C88360CB2E7D7C658B3"/>
    <w:rsid w:val="00B26E11"/>
    <w:rPr>
      <w:rFonts w:eastAsiaTheme="minorHAnsi"/>
      <w:lang w:eastAsia="en-US"/>
    </w:rPr>
  </w:style>
  <w:style w:type="paragraph" w:customStyle="1" w:styleId="9238C6F8CA3A4D3388B74A1F31AF813E2">
    <w:name w:val="9238C6F8CA3A4D3388B74A1F31AF813E2"/>
    <w:rsid w:val="00B26E11"/>
    <w:rPr>
      <w:rFonts w:eastAsiaTheme="minorHAnsi"/>
      <w:lang w:eastAsia="en-US"/>
    </w:rPr>
  </w:style>
  <w:style w:type="paragraph" w:customStyle="1" w:styleId="02D384EBBC244AC8971A17A92F2C866B2">
    <w:name w:val="02D384EBBC244AC8971A17A92F2C866B2"/>
    <w:rsid w:val="00B26E11"/>
    <w:rPr>
      <w:rFonts w:eastAsiaTheme="minorHAnsi"/>
      <w:lang w:eastAsia="en-US"/>
    </w:rPr>
  </w:style>
  <w:style w:type="paragraph" w:customStyle="1" w:styleId="2FCF6CC98E8846088E7DB454F580741F3">
    <w:name w:val="2FCF6CC98E8846088E7DB454F580741F3"/>
    <w:rsid w:val="00B26E11"/>
    <w:rPr>
      <w:rFonts w:eastAsiaTheme="minorHAnsi"/>
      <w:lang w:eastAsia="en-US"/>
    </w:rPr>
  </w:style>
  <w:style w:type="paragraph" w:customStyle="1" w:styleId="B34534374C0F49649B9B2A184EEE6C633">
    <w:name w:val="B34534374C0F49649B9B2A184EEE6C633"/>
    <w:rsid w:val="00B26E11"/>
    <w:rPr>
      <w:rFonts w:eastAsiaTheme="minorHAnsi"/>
      <w:lang w:eastAsia="en-US"/>
    </w:rPr>
  </w:style>
  <w:style w:type="paragraph" w:customStyle="1" w:styleId="BC282EC389BA429590A0D1C09FE36DAC2">
    <w:name w:val="BC282EC389BA429590A0D1C09FE36DAC2"/>
    <w:rsid w:val="00B26E11"/>
    <w:rPr>
      <w:rFonts w:eastAsiaTheme="minorHAnsi"/>
      <w:lang w:eastAsia="en-US"/>
    </w:rPr>
  </w:style>
  <w:style w:type="paragraph" w:customStyle="1" w:styleId="6DC1B8F1627747749C7F348103B26E671">
    <w:name w:val="6DC1B8F1627747749C7F348103B26E671"/>
    <w:rsid w:val="00B26E11"/>
    <w:rPr>
      <w:rFonts w:eastAsiaTheme="minorHAnsi"/>
      <w:lang w:eastAsia="en-US"/>
    </w:rPr>
  </w:style>
  <w:style w:type="paragraph" w:customStyle="1" w:styleId="40B15A557B184C1BB7C57798947D30BE1">
    <w:name w:val="40B15A557B184C1BB7C57798947D30BE1"/>
    <w:rsid w:val="00B26E11"/>
    <w:rPr>
      <w:rFonts w:eastAsiaTheme="minorHAnsi"/>
      <w:lang w:eastAsia="en-US"/>
    </w:rPr>
  </w:style>
  <w:style w:type="paragraph" w:customStyle="1" w:styleId="E173B72B98F54AA4AD0A2B20DE28A2D51">
    <w:name w:val="E173B72B98F54AA4AD0A2B20DE28A2D51"/>
    <w:rsid w:val="00B26E11"/>
    <w:rPr>
      <w:rFonts w:eastAsiaTheme="minorHAnsi"/>
      <w:lang w:eastAsia="en-US"/>
    </w:rPr>
  </w:style>
  <w:style w:type="paragraph" w:customStyle="1" w:styleId="EBD0E8B419CB47FA9A261E2E3B0EB4491">
    <w:name w:val="EBD0E8B419CB47FA9A261E2E3B0EB4491"/>
    <w:rsid w:val="00B26E11"/>
    <w:rPr>
      <w:rFonts w:eastAsiaTheme="minorHAnsi"/>
      <w:lang w:eastAsia="en-US"/>
    </w:rPr>
  </w:style>
  <w:style w:type="paragraph" w:customStyle="1" w:styleId="D1F51F8A476F4113A467C5E63982B83E2">
    <w:name w:val="D1F51F8A476F4113A467C5E63982B83E2"/>
    <w:rsid w:val="00B26E11"/>
    <w:rPr>
      <w:rFonts w:eastAsiaTheme="minorHAnsi"/>
      <w:lang w:eastAsia="en-US"/>
    </w:rPr>
  </w:style>
  <w:style w:type="paragraph" w:customStyle="1" w:styleId="5F09E1C9D8864ADEB6641A2D4E8368CD3">
    <w:name w:val="5F09E1C9D8864ADEB6641A2D4E8368CD3"/>
    <w:rsid w:val="00B26E11"/>
    <w:rPr>
      <w:rFonts w:eastAsiaTheme="minorHAnsi"/>
      <w:lang w:eastAsia="en-US"/>
    </w:rPr>
  </w:style>
  <w:style w:type="paragraph" w:customStyle="1" w:styleId="6AD8C051E0ED4DF5B237C6B4078F96713">
    <w:name w:val="6AD8C051E0ED4DF5B237C6B4078F96713"/>
    <w:rsid w:val="00B26E11"/>
    <w:rPr>
      <w:rFonts w:eastAsiaTheme="minorHAnsi"/>
      <w:lang w:eastAsia="en-US"/>
    </w:rPr>
  </w:style>
  <w:style w:type="paragraph" w:customStyle="1" w:styleId="7C94B0AEEBDC4450B77E286A9568D7F93">
    <w:name w:val="7C94B0AEEBDC4450B77E286A9568D7F93"/>
    <w:rsid w:val="00B26E11"/>
    <w:rPr>
      <w:rFonts w:eastAsiaTheme="minorHAnsi"/>
      <w:lang w:eastAsia="en-US"/>
    </w:rPr>
  </w:style>
  <w:style w:type="paragraph" w:customStyle="1" w:styleId="B0168E24F662432C9CB32CD534EF89503">
    <w:name w:val="B0168E24F662432C9CB32CD534EF89503"/>
    <w:rsid w:val="00B26E11"/>
    <w:rPr>
      <w:rFonts w:eastAsiaTheme="minorHAnsi"/>
      <w:lang w:eastAsia="en-US"/>
    </w:rPr>
  </w:style>
  <w:style w:type="paragraph" w:customStyle="1" w:styleId="CC7CEACF81DD4DA0950182DBAEF39A7D4">
    <w:name w:val="CC7CEACF81DD4DA0950182DBAEF39A7D4"/>
    <w:rsid w:val="0060465B"/>
    <w:rPr>
      <w:rFonts w:eastAsiaTheme="minorHAnsi"/>
      <w:lang w:eastAsia="en-US"/>
    </w:rPr>
  </w:style>
  <w:style w:type="paragraph" w:customStyle="1" w:styleId="9DC03F1D497947919EBC3540815D3DC54">
    <w:name w:val="9DC03F1D497947919EBC3540815D3DC54"/>
    <w:rsid w:val="0060465B"/>
    <w:rPr>
      <w:rFonts w:eastAsiaTheme="minorHAnsi"/>
      <w:lang w:eastAsia="en-US"/>
    </w:rPr>
  </w:style>
  <w:style w:type="paragraph" w:customStyle="1" w:styleId="587BCACEE33D4226A607984CF2927B204">
    <w:name w:val="587BCACEE33D4226A607984CF2927B204"/>
    <w:rsid w:val="0060465B"/>
    <w:rPr>
      <w:rFonts w:eastAsiaTheme="minorHAnsi"/>
      <w:lang w:eastAsia="en-US"/>
    </w:rPr>
  </w:style>
  <w:style w:type="paragraph" w:customStyle="1" w:styleId="ED012A98262840C88360CB2E7D7C658B4">
    <w:name w:val="ED012A98262840C88360CB2E7D7C658B4"/>
    <w:rsid w:val="0060465B"/>
    <w:rPr>
      <w:rFonts w:eastAsiaTheme="minorHAnsi"/>
      <w:lang w:eastAsia="en-US"/>
    </w:rPr>
  </w:style>
  <w:style w:type="paragraph" w:customStyle="1" w:styleId="02D384EBBC244AC8971A17A92F2C866B3">
    <w:name w:val="02D384EBBC244AC8971A17A92F2C866B3"/>
    <w:rsid w:val="0060465B"/>
    <w:rPr>
      <w:rFonts w:eastAsiaTheme="minorHAnsi"/>
      <w:lang w:eastAsia="en-US"/>
    </w:rPr>
  </w:style>
  <w:style w:type="paragraph" w:customStyle="1" w:styleId="2FCF6CC98E8846088E7DB454F580741F4">
    <w:name w:val="2FCF6CC98E8846088E7DB454F580741F4"/>
    <w:rsid w:val="0060465B"/>
    <w:rPr>
      <w:rFonts w:eastAsiaTheme="minorHAnsi"/>
      <w:lang w:eastAsia="en-US"/>
    </w:rPr>
  </w:style>
  <w:style w:type="paragraph" w:customStyle="1" w:styleId="B34534374C0F49649B9B2A184EEE6C634">
    <w:name w:val="B34534374C0F49649B9B2A184EEE6C634"/>
    <w:rsid w:val="0060465B"/>
    <w:rPr>
      <w:rFonts w:eastAsiaTheme="minorHAnsi"/>
      <w:lang w:eastAsia="en-US"/>
    </w:rPr>
  </w:style>
  <w:style w:type="paragraph" w:customStyle="1" w:styleId="BC282EC389BA429590A0D1C09FE36DAC3">
    <w:name w:val="BC282EC389BA429590A0D1C09FE36DAC3"/>
    <w:rsid w:val="0060465B"/>
    <w:rPr>
      <w:rFonts w:eastAsiaTheme="minorHAnsi"/>
      <w:lang w:eastAsia="en-US"/>
    </w:rPr>
  </w:style>
  <w:style w:type="paragraph" w:customStyle="1" w:styleId="6DC1B8F1627747749C7F348103B26E672">
    <w:name w:val="6DC1B8F1627747749C7F348103B26E672"/>
    <w:rsid w:val="0060465B"/>
    <w:rPr>
      <w:rFonts w:eastAsiaTheme="minorHAnsi"/>
      <w:lang w:eastAsia="en-US"/>
    </w:rPr>
  </w:style>
  <w:style w:type="paragraph" w:customStyle="1" w:styleId="40B15A557B184C1BB7C57798947D30BE2">
    <w:name w:val="40B15A557B184C1BB7C57798947D30BE2"/>
    <w:rsid w:val="0060465B"/>
    <w:rPr>
      <w:rFonts w:eastAsiaTheme="minorHAnsi"/>
      <w:lang w:eastAsia="en-US"/>
    </w:rPr>
  </w:style>
  <w:style w:type="paragraph" w:customStyle="1" w:styleId="E173B72B98F54AA4AD0A2B20DE28A2D52">
    <w:name w:val="E173B72B98F54AA4AD0A2B20DE28A2D52"/>
    <w:rsid w:val="0060465B"/>
    <w:rPr>
      <w:rFonts w:eastAsiaTheme="minorHAnsi"/>
      <w:lang w:eastAsia="en-US"/>
    </w:rPr>
  </w:style>
  <w:style w:type="paragraph" w:customStyle="1" w:styleId="EBD0E8B419CB47FA9A261E2E3B0EB4492">
    <w:name w:val="EBD0E8B419CB47FA9A261E2E3B0EB4492"/>
    <w:rsid w:val="0060465B"/>
    <w:rPr>
      <w:rFonts w:eastAsiaTheme="minorHAnsi"/>
      <w:lang w:eastAsia="en-US"/>
    </w:rPr>
  </w:style>
  <w:style w:type="paragraph" w:customStyle="1" w:styleId="D1F51F8A476F4113A467C5E63982B83E3">
    <w:name w:val="D1F51F8A476F4113A467C5E63982B83E3"/>
    <w:rsid w:val="0060465B"/>
    <w:rPr>
      <w:rFonts w:eastAsiaTheme="minorHAnsi"/>
      <w:lang w:eastAsia="en-US"/>
    </w:rPr>
  </w:style>
  <w:style w:type="paragraph" w:customStyle="1" w:styleId="5F09E1C9D8864ADEB6641A2D4E8368CD4">
    <w:name w:val="5F09E1C9D8864ADEB6641A2D4E8368CD4"/>
    <w:rsid w:val="0060465B"/>
    <w:rPr>
      <w:rFonts w:eastAsiaTheme="minorHAnsi"/>
      <w:lang w:eastAsia="en-US"/>
    </w:rPr>
  </w:style>
  <w:style w:type="paragraph" w:customStyle="1" w:styleId="6AD8C051E0ED4DF5B237C6B4078F96714">
    <w:name w:val="6AD8C051E0ED4DF5B237C6B4078F96714"/>
    <w:rsid w:val="0060465B"/>
    <w:rPr>
      <w:rFonts w:eastAsiaTheme="minorHAnsi"/>
      <w:lang w:eastAsia="en-US"/>
    </w:rPr>
  </w:style>
  <w:style w:type="paragraph" w:customStyle="1" w:styleId="7C94B0AEEBDC4450B77E286A9568D7F94">
    <w:name w:val="7C94B0AEEBDC4450B77E286A9568D7F94"/>
    <w:rsid w:val="0060465B"/>
    <w:rPr>
      <w:rFonts w:eastAsiaTheme="minorHAnsi"/>
      <w:lang w:eastAsia="en-US"/>
    </w:rPr>
  </w:style>
  <w:style w:type="paragraph" w:customStyle="1" w:styleId="B0168E24F662432C9CB32CD534EF89504">
    <w:name w:val="B0168E24F662432C9CB32CD534EF89504"/>
    <w:rsid w:val="0060465B"/>
    <w:rPr>
      <w:rFonts w:eastAsiaTheme="minorHAnsi"/>
      <w:lang w:eastAsia="en-US"/>
    </w:rPr>
  </w:style>
  <w:style w:type="paragraph" w:customStyle="1" w:styleId="880EBC02EFC2477C876E705B307FD567">
    <w:name w:val="880EBC02EFC2477C876E705B307FD567"/>
    <w:rsid w:val="00CD6499"/>
  </w:style>
  <w:style w:type="paragraph" w:customStyle="1" w:styleId="4920349DCE81484698875DC81E94DCD3">
    <w:name w:val="4920349DCE81484698875DC81E94DCD3"/>
    <w:rsid w:val="006F0EF5"/>
  </w:style>
  <w:style w:type="paragraph" w:customStyle="1" w:styleId="BD6DE027065345F08379B27E0AD77E75">
    <w:name w:val="BD6DE027065345F08379B27E0AD77E75"/>
    <w:rsid w:val="006F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Hagar</dc:creator>
  <cp:lastModifiedBy>SOD Member Service</cp:lastModifiedBy>
  <cp:revision>2</cp:revision>
  <dcterms:created xsi:type="dcterms:W3CDTF">2017-12-19T16:58:00Z</dcterms:created>
  <dcterms:modified xsi:type="dcterms:W3CDTF">2017-12-19T16:58:00Z</dcterms:modified>
</cp:coreProperties>
</file>