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C" w:rsidRPr="000E3120" w:rsidRDefault="0089514C" w:rsidP="00895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14C" w:rsidRPr="0089514C" w:rsidRDefault="0089514C" w:rsidP="0089514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9514C">
        <w:rPr>
          <w:rFonts w:ascii="Arial" w:hAnsi="Arial" w:cs="Arial"/>
          <w:b/>
          <w:bCs/>
          <w:sz w:val="36"/>
          <w:szCs w:val="36"/>
        </w:rPr>
        <w:t>RACE NOTICE</w:t>
      </w:r>
    </w:p>
    <w:p w:rsidR="0089514C" w:rsidRDefault="0089514C" w:rsidP="008951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58" w:type="dxa"/>
        <w:jc w:val="center"/>
        <w:tblLook w:val="04A0" w:firstRow="1" w:lastRow="0" w:firstColumn="1" w:lastColumn="0" w:noHBand="0" w:noVBand="1"/>
      </w:tblPr>
      <w:tblGrid>
        <w:gridCol w:w="2777"/>
        <w:gridCol w:w="817"/>
        <w:gridCol w:w="2573"/>
        <w:gridCol w:w="794"/>
        <w:gridCol w:w="2597"/>
      </w:tblGrid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5078E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Date"/>
              <w:tag w:val="Date"/>
              <w:id w:val="262728503"/>
              <w:placeholder>
                <w:docPart w:val="68B30F2623BE4F4EAB4BD26AD358A60A"/>
              </w:placeholder>
              <w:showingPlcHdr/>
              <w:date w:fullDate="2016-09-29T00:00:00Z">
                <w:dateFormat w:val="dddd, dd MMMM 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89514C" w:rsidRDefault="00DF3F49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Date"/>
              <w:tag w:val="Date"/>
              <w:id w:val="423609100"/>
              <w:placeholder>
                <w:docPart w:val="C7566509C9B849558D2F8084FF81CC16"/>
              </w:placeholder>
              <w:showingPlcHdr/>
              <w:date w:fullDate="2016-09-30T00:00:00Z">
                <w:dateFormat w:val="dddd, dd MMMM 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5078E4" w:rsidRPr="000F235A" w:rsidRDefault="00DF3F49" w:rsidP="005078E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Name of Event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1E3BA9" w:rsidRDefault="0089514C" w:rsidP="002A0181">
            <w:pPr>
              <w:rPr>
                <w:rFonts w:ascii="Arial" w:hAnsi="Arial" w:cs="Arial"/>
                <w:sz w:val="20"/>
                <w:szCs w:val="20"/>
              </w:rPr>
            </w:pPr>
            <w:r w:rsidRPr="001E3BA9">
              <w:rPr>
                <w:rFonts w:ascii="Arial" w:hAnsi="Arial" w:cs="Arial"/>
                <w:sz w:val="20"/>
                <w:szCs w:val="20"/>
              </w:rPr>
              <w:t>Ca</w:t>
            </w:r>
            <w:r w:rsidR="00112A6E">
              <w:rPr>
                <w:rFonts w:ascii="Arial" w:hAnsi="Arial" w:cs="Arial"/>
                <w:sz w:val="20"/>
                <w:szCs w:val="20"/>
              </w:rPr>
              <w:t>dillac Fairview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Oxford FIS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ame of Event"/>
                <w:tag w:val="Name of Event"/>
                <w:id w:val="936798282"/>
                <w:placeholder>
                  <w:docPart w:val="6ACE3F3971174B3DB013242B350437FA"/>
                </w:placeholder>
                <w:showingPlcHdr/>
              </w:sdtPr>
              <w:sdtEndPr/>
              <w:sdtContent>
                <w:r w:rsidRPr="001E3BA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6B772E" w:rsidRDefault="00864457" w:rsidP="002A01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vent"/>
                <w:tag w:val="Event"/>
                <w:id w:val="155425711"/>
                <w:placeholder>
                  <w:docPart w:val="2035A897A90B43AE94973DAD6F7C49D0"/>
                </w:placeholder>
                <w:showingPlcHdr/>
                <w:comboBox>
                  <w:listItem w:value="Choose an item."/>
                  <w:listItem w:displayText="AC" w:value="AC"/>
                  <w:listItem w:displayText="DH" w:value="DH"/>
                  <w:listItem w:displayText="GS" w:value="GS"/>
                  <w:listItem w:displayText="KOS" w:value="KOS"/>
                  <w:listItem w:displayText="SG" w:value="SG"/>
                  <w:listItem w:displayText="SL" w:value="SL"/>
                  <w:listItem w:displayText="Parallel" w:value="Parallel"/>
                  <w:listItem w:displayText="Team" w:value="Team"/>
                </w:comboBox>
              </w:sdtPr>
              <w:sdtEndPr/>
              <w:sdtContent>
                <w:r w:rsidR="0089514C" w:rsidRPr="006B77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Gender"/>
            <w:tag w:val="Gender"/>
            <w:id w:val="131378223"/>
            <w:placeholder>
              <w:docPart w:val="2D0F923642CE4F299B61C3D1A6D76159"/>
            </w:placeholder>
            <w:showingPlcHdr/>
            <w:dropDownList>
              <w:listItem w:value="Choose an item."/>
              <w:listItem w:displayText="Ladies" w:value="Ladies"/>
              <w:listItem w:displayText="Men" w:value="Men"/>
              <w:listItem w:displayText="Ladies &amp; Men" w:value="Ladies &amp; Men"/>
            </w:dropDownList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9514C" w:rsidRPr="000F235A" w:rsidRDefault="0089514C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Course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0F235A" w:rsidRDefault="00864457" w:rsidP="002A01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lace"/>
                <w:tag w:val="Place"/>
                <w:id w:val="1380669949"/>
                <w:placeholder>
                  <w:docPart w:val="61822DA8CD364458BB9DB97C5F7970CC"/>
                </w:placeholder>
                <w:showingPlcHdr/>
                <w:comboBox>
                  <w:listItem w:value="Choose an item."/>
                  <w:listItem w:displayText="Alpine" w:value="Alpine"/>
                  <w:listItem w:displayText="Beaver Valley" w:value="Beaver Valley"/>
                  <w:listItem w:displayText="Calabogie" w:value="Calabogie"/>
                  <w:listItem w:displayText="Caledon" w:value="Caledon"/>
                  <w:listItem w:displayText="Camp Fortune" w:value="Camp Fortune"/>
                  <w:listItem w:displayText="Craigleith" w:value="Craigleith"/>
                  <w:listItem w:displayText="Devil's Glen" w:value="Devil's Glen"/>
                  <w:listItem w:displayText="Georgian Peaks" w:value="Georgian Peaks"/>
                  <w:listItem w:displayText="Jozo Weider (Blue Mtn)" w:value="Jozo Weider (Blue Mtn)"/>
                  <w:listItem w:displayText="Loch Lomond" w:value="Loch Lomond"/>
                  <w:listItem w:displayText="Mansfield" w:value="Mansfield"/>
                  <w:listItem w:displayText="Mt St Louis Moonstone" w:value="Mt St Louis Moonstone"/>
                  <w:listItem w:displayText="Osler Bluff" w:value="Osler Bluff"/>
                  <w:listItem w:displayText="Searchmont" w:value="Searchmont"/>
                  <w:listItem w:displayText="Toronto Ski Club (Blue Mtn)" w:value="Toronto Ski Club (Blue Mtn)"/>
                </w:comboBox>
              </w:sdtPr>
              <w:sdtEndPr/>
              <w:sdtContent>
                <w:r w:rsidR="00B82509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B82509" w:rsidRPr="000F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14C" w:rsidRPr="000F235A">
              <w:rPr>
                <w:rFonts w:ascii="Arial" w:hAnsi="Arial" w:cs="Arial"/>
                <w:sz w:val="24"/>
                <w:szCs w:val="24"/>
              </w:rPr>
              <w:t xml:space="preserve">  /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urse"/>
                <w:tag w:val="Course"/>
                <w:id w:val="-1483618135"/>
                <w:placeholder>
                  <w:docPart w:val="B558D83735DB474C99BD94CAB7A0BE17"/>
                </w:placeholder>
                <w:showingPlcHdr/>
              </w:sdtPr>
              <w:sdtEndPr/>
              <w:sdtContent>
                <w:r w:rsidR="0089514C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Codex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odex"/>
            <w:tag w:val="Codex"/>
            <w:id w:val="-183820397"/>
            <w:placeholder>
              <w:docPart w:val="F30CDB15D82F452ABF2D99F97FD85B68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9514C" w:rsidRPr="000F235A" w:rsidRDefault="0089514C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Sanction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0F235A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 </w:t>
            </w:r>
            <w:r w:rsidRPr="000F235A">
              <w:rPr>
                <w:rFonts w:ascii="Arial" w:hAnsi="Arial" w:cs="Arial"/>
                <w:sz w:val="24"/>
                <w:szCs w:val="24"/>
              </w:rPr>
              <w:t>ACA</w:t>
            </w:r>
            <w:r>
              <w:rPr>
                <w:rFonts w:ascii="Arial" w:hAnsi="Arial" w:cs="Arial"/>
                <w:sz w:val="24"/>
                <w:szCs w:val="24"/>
              </w:rPr>
              <w:t xml:space="preserve"> AOA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Eligibility</w:t>
            </w:r>
          </w:p>
        </w:tc>
        <w:tc>
          <w:tcPr>
            <w:tcW w:w="6781" w:type="dxa"/>
            <w:gridSpan w:val="4"/>
            <w:vAlign w:val="center"/>
          </w:tcPr>
          <w:p w:rsidR="0089514C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 License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0F235A" w:rsidRDefault="00B82509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$65 + </w:t>
            </w:r>
            <w:r w:rsidR="0089514C">
              <w:rPr>
                <w:rFonts w:ascii="Arial" w:hAnsi="Arial" w:cs="Arial"/>
                <w:sz w:val="24"/>
                <w:szCs w:val="24"/>
              </w:rPr>
              <w:t>HST,</w:t>
            </w:r>
            <w:r w:rsidR="0089514C" w:rsidRPr="000F235A">
              <w:rPr>
                <w:rFonts w:ascii="Arial" w:hAnsi="Arial" w:cs="Arial"/>
                <w:sz w:val="24"/>
                <w:szCs w:val="24"/>
              </w:rPr>
              <w:t xml:space="preserve"> includes lift ticket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Deadline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0F235A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week</w:t>
            </w:r>
            <w:r w:rsidRPr="000F235A">
              <w:rPr>
                <w:rFonts w:ascii="Arial" w:hAnsi="Arial" w:cs="Arial"/>
                <w:sz w:val="24"/>
                <w:szCs w:val="24"/>
              </w:rPr>
              <w:t xml:space="preserve"> prior to Team Captains Meeting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Entry Registration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2171C0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 w:rsidRPr="002171C0">
              <w:rPr>
                <w:rFonts w:ascii="Arial" w:hAnsi="Arial" w:cs="Arial"/>
                <w:sz w:val="24"/>
                <w:szCs w:val="24"/>
              </w:rPr>
              <w:t>- Official FIS Entry Form</w:t>
            </w:r>
          </w:p>
          <w:p w:rsidR="0089514C" w:rsidRPr="002171C0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Clubs and Zones send entries to their</w:t>
            </w:r>
            <w:r w:rsidRPr="002171C0">
              <w:rPr>
                <w:rFonts w:ascii="Arial" w:hAnsi="Arial" w:cs="Arial"/>
                <w:sz w:val="24"/>
                <w:szCs w:val="24"/>
              </w:rPr>
              <w:t xml:space="preserve"> PSO</w:t>
            </w:r>
          </w:p>
          <w:p w:rsidR="0089514C" w:rsidRPr="002171C0" w:rsidRDefault="0089514C" w:rsidP="002A0181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2171C0">
              <w:rPr>
                <w:rFonts w:ascii="Arial" w:hAnsi="Arial" w:cs="Arial"/>
                <w:sz w:val="24"/>
                <w:szCs w:val="24"/>
              </w:rPr>
              <w:t>- PSOs send entries to:</w:t>
            </w:r>
            <w:r>
              <w:tab/>
            </w:r>
            <w:hyperlink r:id="rId7" w:history="1">
              <w:r w:rsidRPr="002171C0">
                <w:rPr>
                  <w:rStyle w:val="Hyperlink"/>
                  <w:rFonts w:ascii="Arial" w:hAnsi="Arial" w:cs="Arial"/>
                  <w:sz w:val="24"/>
                  <w:szCs w:val="24"/>
                </w:rPr>
                <w:t>admin@alpineontario.ca</w:t>
              </w:r>
            </w:hyperlink>
          </w:p>
          <w:p w:rsidR="0089514C" w:rsidRPr="002171C0" w:rsidRDefault="0089514C" w:rsidP="002A0181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 w:rsidRPr="002171C0">
              <w:rPr>
                <w:rFonts w:ascii="Arial" w:hAnsi="Arial" w:cs="Arial"/>
                <w:sz w:val="24"/>
                <w:szCs w:val="24"/>
              </w:rPr>
              <w:t xml:space="preserve">Robyn Skinner </w:t>
            </w:r>
            <w:r w:rsidRPr="00831BA7">
              <w:rPr>
                <w:rFonts w:ascii="Arial" w:hAnsi="Arial" w:cs="Arial"/>
              </w:rPr>
              <w:t>(705) 444-5111 ext. 128</w:t>
            </w:r>
          </w:p>
          <w:p w:rsidR="0089514C" w:rsidRPr="002171C0" w:rsidRDefault="0089514C" w:rsidP="002A0181">
            <w:p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 w:rsidRPr="002171C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1BA7">
              <w:rPr>
                <w:rFonts w:ascii="Arial" w:hAnsi="Arial" w:cs="Arial"/>
              </w:rPr>
              <w:t xml:space="preserve">Foreign </w:t>
            </w:r>
            <w:r w:rsidRPr="002171C0">
              <w:rPr>
                <w:rFonts w:ascii="Arial" w:hAnsi="Arial" w:cs="Arial"/>
                <w:sz w:val="24"/>
                <w:szCs w:val="24"/>
              </w:rPr>
              <w:t>NSOs send entries to:</w:t>
            </w:r>
            <w:r>
              <w:tab/>
            </w:r>
            <w:hyperlink r:id="rId8" w:history="1">
              <w:r w:rsidRPr="002171C0">
                <w:rPr>
                  <w:rStyle w:val="Hyperlink"/>
                  <w:rFonts w:ascii="Arial" w:hAnsi="Arial" w:cs="Arial"/>
                </w:rPr>
                <w:t>raceentries@alpinecanada.org</w:t>
              </w:r>
            </w:hyperlink>
          </w:p>
          <w:p w:rsidR="0089514C" w:rsidRPr="002171C0" w:rsidRDefault="0089514C" w:rsidP="002A0181">
            <w:pPr>
              <w:tabs>
                <w:tab w:val="left" w:pos="3360"/>
              </w:tabs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 w:rsidRPr="002171C0">
              <w:rPr>
                <w:rFonts w:ascii="Arial" w:hAnsi="Arial" w:cs="Arial"/>
                <w:sz w:val="24"/>
                <w:szCs w:val="24"/>
              </w:rPr>
              <w:t xml:space="preserve">Ashlie </w:t>
            </w:r>
            <w:proofErr w:type="spellStart"/>
            <w:r w:rsidRPr="002171C0">
              <w:rPr>
                <w:rFonts w:ascii="Arial" w:hAnsi="Arial" w:cs="Arial"/>
                <w:sz w:val="24"/>
                <w:szCs w:val="24"/>
              </w:rPr>
              <w:t>Avoledo</w:t>
            </w:r>
            <w:proofErr w:type="spellEnd"/>
            <w:r w:rsidRPr="00831BA7">
              <w:rPr>
                <w:rFonts w:ascii="Arial" w:hAnsi="Arial" w:cs="Arial"/>
              </w:rPr>
              <w:t xml:space="preserve"> (403) 777-3206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Time, Date, Location, Terms of Payment"/>
              <w:tag w:val="Time, Date, Location of TCM"/>
              <w:id w:val="-88933519"/>
              <w:placeholder>
                <w:docPart w:val="672C8177156F489D9727487515FB497B"/>
              </w:placeholder>
            </w:sdtPr>
            <w:sdtEndPr/>
            <w:sdtContent>
              <w:p w:rsidR="0089514C" w:rsidRDefault="0089514C" w:rsidP="005078E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 hour</w:t>
                </w:r>
                <w:r w:rsidRPr="000F235A">
                  <w:rPr>
                    <w:rFonts w:ascii="Arial" w:hAnsi="Arial" w:cs="Arial"/>
                    <w:sz w:val="24"/>
                    <w:szCs w:val="24"/>
                  </w:rPr>
                  <w:t xml:space="preserve"> prior to TC Meeting</w:t>
                </w:r>
              </w:p>
              <w:p w:rsidR="0089514C" w:rsidRPr="000F235A" w:rsidRDefault="0089514C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ONE payment per </w:t>
                </w:r>
                <w:r w:rsidRPr="000F235A">
                  <w:rPr>
                    <w:rFonts w:ascii="Arial" w:hAnsi="Arial" w:cs="Arial"/>
                    <w:sz w:val="24"/>
                    <w:szCs w:val="24"/>
                  </w:rPr>
                  <w:t>team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- </w:t>
                </w:r>
                <w:r w:rsidRPr="000F235A">
                  <w:rPr>
                    <w:rFonts w:ascii="Arial" w:hAnsi="Arial" w:cs="Arial"/>
                    <w:sz w:val="24"/>
                    <w:szCs w:val="24"/>
                  </w:rPr>
                  <w:t>Visa MasterCard Cheque Cash</w:t>
                </w:r>
              </w:p>
            </w:sdtContent>
          </w:sdt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F02">
              <w:rPr>
                <w:rFonts w:ascii="Arial" w:hAnsi="Arial" w:cs="Arial"/>
                <w:b/>
                <w:bCs/>
                <w:sz w:val="20"/>
                <w:szCs w:val="20"/>
              </w:rPr>
              <w:t>Teams Captains Meeting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me, Date, Location of TCM"/>
            <w:tag w:val="Time, Date, Location of TCM"/>
            <w:id w:val="-370379640"/>
            <w:placeholder>
              <w:docPart w:val="B50E02AD213C4086AF02C37C034B05C1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9514C" w:rsidRPr="000F235A" w:rsidRDefault="0089514C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514C" w:rsidTr="006B0ABE">
        <w:trPr>
          <w:jc w:val="center"/>
        </w:trPr>
        <w:tc>
          <w:tcPr>
            <w:tcW w:w="2777" w:type="dxa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F02">
              <w:rPr>
                <w:rFonts w:ascii="Arial" w:hAnsi="Arial" w:cs="Arial"/>
                <w:i/>
                <w:iCs/>
                <w:sz w:val="20"/>
                <w:szCs w:val="20"/>
              </w:rPr>
              <w:t>to be confirmed at</w:t>
            </w:r>
          </w:p>
          <w:p w:rsidR="0089514C" w:rsidRPr="007A7D8A" w:rsidRDefault="0089514C" w:rsidP="002A0181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23F02">
              <w:rPr>
                <w:rFonts w:ascii="Arial" w:hAnsi="Arial" w:cs="Arial"/>
                <w:i/>
                <w:iCs/>
                <w:sz w:val="20"/>
                <w:szCs w:val="20"/>
              </w:rPr>
              <w:t>Team Captains Meeting</w:t>
            </w:r>
          </w:p>
        </w:tc>
        <w:tc>
          <w:tcPr>
            <w:tcW w:w="81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Times"/>
              <w:tag w:val="Times"/>
              <w:id w:val="641550679"/>
              <w:placeholder>
                <w:docPart w:val="6BF931F508AC4C7FA05567E0429FFD1A"/>
              </w:placeholder>
              <w:showingPlcHdr/>
            </w:sdtPr>
            <w:sdtEndPr/>
            <w:sdtContent>
              <w:p w:rsidR="0089514C" w:rsidRPr="008843E7" w:rsidRDefault="0089514C" w:rsidP="002A018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89514C" w:rsidRPr="008843E7" w:rsidRDefault="0089514C" w:rsidP="002A0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Program"/>
              <w:tag w:val="Program"/>
              <w:id w:val="-53001637"/>
              <w:placeholder>
                <w:docPart w:val="F4760C672BC94DCB9FE8C4520B739C1B"/>
              </w:placeholder>
              <w:showingPlcHdr/>
            </w:sdtPr>
            <w:sdtEndPr/>
            <w:sdtContent>
              <w:p w:rsidR="0089514C" w:rsidRPr="008843E7" w:rsidRDefault="0089514C" w:rsidP="002A01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89514C" w:rsidRPr="008843E7" w:rsidRDefault="0089514C" w:rsidP="002A0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Times"/>
              <w:tag w:val="Times"/>
              <w:id w:val="2095124280"/>
              <w:placeholder>
                <w:docPart w:val="6A2865F366724F1BB9B2951416FDC5B5"/>
              </w:placeholder>
              <w:showingPlcHdr/>
            </w:sdtPr>
            <w:sdtEndPr/>
            <w:sdtContent>
              <w:p w:rsidR="0089514C" w:rsidRPr="008843E7" w:rsidRDefault="0089514C" w:rsidP="002A018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89514C" w:rsidRPr="008843E7" w:rsidRDefault="0089514C" w:rsidP="002A0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Program"/>
              <w:tag w:val="Program"/>
              <w:id w:val="-716125805"/>
              <w:placeholder>
                <w:docPart w:val="A1E4AEFD13434B7687E8BC65866D6433"/>
              </w:placeholder>
              <w:showingPlcHdr/>
            </w:sdtPr>
            <w:sdtEndPr/>
            <w:sdtContent>
              <w:p w:rsidR="0089514C" w:rsidRPr="008843E7" w:rsidRDefault="0089514C" w:rsidP="002A01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43E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89514C" w:rsidRPr="008843E7" w:rsidRDefault="0089514C" w:rsidP="002A0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Protest Fee</w:t>
            </w:r>
          </w:p>
        </w:tc>
        <w:tc>
          <w:tcPr>
            <w:tcW w:w="6781" w:type="dxa"/>
            <w:gridSpan w:val="4"/>
            <w:vAlign w:val="center"/>
          </w:tcPr>
          <w:p w:rsidR="0089514C" w:rsidRPr="000F235A" w:rsidRDefault="0089514C" w:rsidP="002A0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$100 CAD</w:t>
            </w:r>
          </w:p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me, Date, Location of Awards"/>
            <w:tag w:val="Time Date Location of Awards"/>
            <w:id w:val="2027906563"/>
            <w:placeholder>
              <w:docPart w:val="921F3A5993404F57BAA17A461308370D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89514C" w:rsidRPr="000F235A" w:rsidRDefault="0089514C" w:rsidP="002A01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Chief of Race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Chief of Race"/>
              <w:tag w:val="Chief of Race"/>
              <w:id w:val="-1308933037"/>
              <w:placeholder>
                <w:docPart w:val="235923946C7547B6ABC62000FCC38326"/>
              </w:placeholder>
              <w:showingPlcHdr/>
            </w:sdtPr>
            <w:sdtEndPr/>
            <w:sdtContent>
              <w:p w:rsidR="0089514C" w:rsidRPr="000F235A" w:rsidRDefault="0089514C" w:rsidP="002A0181">
                <w:pPr>
                  <w:tabs>
                    <w:tab w:val="left" w:pos="2268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Technical Delegate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TD"/>
              <w:tag w:val="TD"/>
              <w:id w:val="-1239397692"/>
              <w:placeholder>
                <w:docPart w:val="5874C0C86E5D4BB984146134ED71C584"/>
              </w:placeholder>
              <w:showingPlcHdr/>
            </w:sdtPr>
            <w:sdtEndPr/>
            <w:sdtContent>
              <w:p w:rsidR="0089514C" w:rsidRPr="000F235A" w:rsidRDefault="0089514C" w:rsidP="002A0181">
                <w:pPr>
                  <w:tabs>
                    <w:tab w:val="left" w:pos="2268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89514C" w:rsidTr="006B0ABE">
        <w:trPr>
          <w:jc w:val="center"/>
        </w:trPr>
        <w:tc>
          <w:tcPr>
            <w:tcW w:w="2777" w:type="dxa"/>
            <w:vAlign w:val="center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Race Administrator</w:t>
            </w:r>
          </w:p>
        </w:tc>
        <w:tc>
          <w:tcPr>
            <w:tcW w:w="6781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RA, email, phone"/>
              <w:tag w:val="RA, email, phone"/>
              <w:id w:val="-502968777"/>
              <w:placeholder>
                <w:docPart w:val="B4131FB398114E2CBCC5ED88B8E8F1FF"/>
              </w:placeholder>
              <w:showingPlcHdr/>
            </w:sdtPr>
            <w:sdtEndPr/>
            <w:sdtContent>
              <w:p w:rsidR="0089514C" w:rsidRPr="000F235A" w:rsidRDefault="0089514C" w:rsidP="002A0181">
                <w:pPr>
                  <w:tabs>
                    <w:tab w:val="left" w:pos="2268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89514C" w:rsidTr="006B0ABE">
        <w:trPr>
          <w:jc w:val="center"/>
        </w:trPr>
        <w:tc>
          <w:tcPr>
            <w:tcW w:w="2777" w:type="dxa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Volunteers</w:t>
            </w:r>
          </w:p>
        </w:tc>
        <w:tc>
          <w:tcPr>
            <w:tcW w:w="6781" w:type="dxa"/>
            <w:gridSpan w:val="4"/>
            <w:vAlign w:val="center"/>
          </w:tcPr>
          <w:p w:rsidR="0089514C" w:rsidRDefault="00864457" w:rsidP="002A018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Volunteer Contact, email"/>
                <w:tag w:val="Volunteer Contact, email"/>
                <w:id w:val="1579949036"/>
                <w:placeholder>
                  <w:docPart w:val="7E8D9931776E40938AEC14DF41268472"/>
                </w:placeholder>
                <w:showingPlcHdr/>
              </w:sdtPr>
              <w:sdtEndPr/>
              <w:sdtContent>
                <w:r w:rsidR="0089514C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9514C" w:rsidTr="006B0ABE">
        <w:trPr>
          <w:jc w:val="center"/>
        </w:trPr>
        <w:tc>
          <w:tcPr>
            <w:tcW w:w="2777" w:type="dxa"/>
          </w:tcPr>
          <w:p w:rsidR="0089514C" w:rsidRPr="00523F02" w:rsidRDefault="0089514C" w:rsidP="002A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Accommodations</w:t>
            </w:r>
          </w:p>
        </w:tc>
        <w:tc>
          <w:tcPr>
            <w:tcW w:w="6781" w:type="dxa"/>
            <w:gridSpan w:val="4"/>
            <w:vAlign w:val="center"/>
          </w:tcPr>
          <w:p w:rsidR="0089514C" w:rsidRDefault="00864457" w:rsidP="002A018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ccommodations"/>
                <w:tag w:val="Accommodations"/>
                <w:id w:val="1521053521"/>
                <w:placeholder>
                  <w:docPart w:val="EAF61147C7A14A56A4C814CB6899E6FD"/>
                </w:placeholder>
                <w:showingPlcHdr/>
              </w:sdtPr>
              <w:sdtEndPr/>
              <w:sdtContent>
                <w:r w:rsidR="0089514C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B0ABE" w:rsidTr="006B0ABE">
        <w:trPr>
          <w:jc w:val="center"/>
        </w:trPr>
        <w:tc>
          <w:tcPr>
            <w:tcW w:w="2777" w:type="dxa"/>
          </w:tcPr>
          <w:p w:rsidR="006B0ABE" w:rsidRPr="00523F02" w:rsidRDefault="006B0ABE" w:rsidP="006B0A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Visiting Racer Centre</w:t>
            </w:r>
          </w:p>
        </w:tc>
        <w:tc>
          <w:tcPr>
            <w:tcW w:w="6781" w:type="dxa"/>
            <w:gridSpan w:val="4"/>
            <w:vAlign w:val="center"/>
          </w:tcPr>
          <w:p w:rsidR="006B0ABE" w:rsidRDefault="00864457" w:rsidP="006B0ABE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Visiting Racer Centre"/>
                <w:tag w:val="Visiting Racer Centre"/>
                <w:id w:val="-1920708091"/>
                <w:placeholder>
                  <w:docPart w:val="AEF6B1ECCB254022B304A44BB0066DE3"/>
                </w:placeholder>
                <w:showingPlcHdr/>
              </w:sdtPr>
              <w:sdtEndPr/>
              <w:sdtContent>
                <w:r w:rsidR="006B0ABE"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B0ABE" w:rsidTr="006B0ABE">
        <w:trPr>
          <w:jc w:val="center"/>
        </w:trPr>
        <w:tc>
          <w:tcPr>
            <w:tcW w:w="2777" w:type="dxa"/>
          </w:tcPr>
          <w:p w:rsidR="006B0ABE" w:rsidRPr="00523F02" w:rsidRDefault="006B0ABE" w:rsidP="006B0A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3F02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033079"/>
            <w:placeholder>
              <w:docPart w:val="43378B4277A84DD4AEE63965FD4DD815"/>
            </w:placeholder>
            <w:showingPlcHdr/>
          </w:sdtPr>
          <w:sdtEndPr/>
          <w:sdtContent>
            <w:tc>
              <w:tcPr>
                <w:tcW w:w="6781" w:type="dxa"/>
                <w:gridSpan w:val="4"/>
                <w:vAlign w:val="center"/>
              </w:tcPr>
              <w:p w:rsidR="006B0ABE" w:rsidRPr="000F235A" w:rsidRDefault="006B0ABE" w:rsidP="006B0A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235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89514C" w:rsidRDefault="0089514C" w:rsidP="008951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6338" w:rsidRPr="00492DE5" w:rsidTr="00153DF7">
        <w:sdt>
          <w:sdtPr>
            <w:rPr>
              <w:rFonts w:cs="Arial"/>
            </w:rPr>
            <w:alias w:val="Logo"/>
            <w:tag w:val="Logo"/>
            <w:id w:val="-131029606"/>
            <w:showingPlcHdr/>
            <w:picture/>
          </w:sdtPr>
          <w:sdtEndPr/>
          <w:sdtContent>
            <w:tc>
              <w:tcPr>
                <w:tcW w:w="3192" w:type="dxa"/>
              </w:tcPr>
              <w:p w:rsidR="004B6338" w:rsidRPr="00492DE5" w:rsidRDefault="004B6338" w:rsidP="00153DF7">
                <w:pPr>
                  <w:pStyle w:val="Footer"/>
                  <w:tabs>
                    <w:tab w:val="clear" w:pos="4680"/>
                    <w:tab w:val="clear" w:pos="9360"/>
                  </w:tabs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n-US"/>
                  </w:rPr>
                  <w:drawing>
                    <wp:inline distT="0" distB="0" distL="0" distR="0" wp14:anchorId="23089832" wp14:editId="1BC371F6">
                      <wp:extent cx="1008000" cy="1008000"/>
                      <wp:effectExtent l="0" t="0" r="1905" b="190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8000" cy="10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192" w:type="dxa"/>
          </w:tcPr>
          <w:p w:rsidR="004B6338" w:rsidRPr="00492DE5" w:rsidRDefault="001E3BA9" w:rsidP="008E1F7D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3F79BE5" wp14:editId="3D247C81">
                  <wp:extent cx="1465716" cy="1047600"/>
                  <wp:effectExtent l="0" t="0" r="1270" b="635"/>
                  <wp:docPr id="9" name="Picture 9" descr="CadillacFai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dillacFair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16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44A8899" wp14:editId="0A67082A">
                  <wp:extent cx="1358900" cy="457200"/>
                  <wp:effectExtent l="0" t="0" r="0" b="0"/>
                  <wp:docPr id="11" name="Picture 11" descr="oxford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ford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4B6338" w:rsidRPr="00492DE5" w:rsidRDefault="004B6338" w:rsidP="00153DF7">
            <w:pPr>
              <w:pStyle w:val="Foot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2DE5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105D6E54" wp14:editId="6B5E381F">
                  <wp:extent cx="708853" cy="1008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5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338" w:rsidRPr="000A2C1C" w:rsidRDefault="004B6338" w:rsidP="000A2C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6338" w:rsidRPr="000A2C1C" w:rsidSect="0069423E">
      <w:headerReference w:type="default" r:id="rId13"/>
      <w:footerReference w:type="default" r:id="rId14"/>
      <w:pgSz w:w="12240" w:h="15840" w:code="1"/>
      <w:pgMar w:top="709" w:right="1440" w:bottom="720" w:left="1440" w:header="108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57" w:rsidRDefault="00864457" w:rsidP="000A2C1C">
      <w:pPr>
        <w:spacing w:after="0" w:line="240" w:lineRule="auto"/>
      </w:pPr>
      <w:r>
        <w:separator/>
      </w:r>
    </w:p>
  </w:endnote>
  <w:endnote w:type="continuationSeparator" w:id="0">
    <w:p w:rsidR="00864457" w:rsidRDefault="00864457" w:rsidP="000A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94" w:rsidRDefault="00492DE5" w:rsidP="008D0DB7">
    <w:pPr>
      <w:pStyle w:val="Footer"/>
      <w:tabs>
        <w:tab w:val="clear" w:pos="4680"/>
      </w:tabs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ab/>
    </w:r>
    <w:r w:rsidR="00886695">
      <w:rPr>
        <w:rFonts w:asciiTheme="minorBidi" w:hAnsiTheme="minorBidi"/>
        <w:sz w:val="16"/>
        <w:szCs w:val="16"/>
      </w:rPr>
      <w:t xml:space="preserve"> </w:t>
    </w:r>
    <w:r w:rsidR="008D0DB7">
      <w:rPr>
        <w:rFonts w:asciiTheme="minorBidi" w:hAnsiTheme="minorBidi"/>
        <w:sz w:val="16"/>
        <w:szCs w:val="16"/>
      </w:rPr>
      <w:fldChar w:fldCharType="begin"/>
    </w:r>
    <w:r w:rsidR="008D0DB7">
      <w:rPr>
        <w:rFonts w:asciiTheme="minorBidi" w:hAnsiTheme="minorBidi"/>
        <w:sz w:val="16"/>
        <w:szCs w:val="16"/>
      </w:rPr>
      <w:instrText xml:space="preserve"> FILENAME   \* MERGEFORMAT </w:instrText>
    </w:r>
    <w:r w:rsidR="008D0DB7">
      <w:rPr>
        <w:rFonts w:asciiTheme="minorBidi" w:hAnsiTheme="minorBidi"/>
        <w:sz w:val="16"/>
        <w:szCs w:val="16"/>
      </w:rPr>
      <w:fldChar w:fldCharType="separate"/>
    </w:r>
    <w:r w:rsidR="005078E4">
      <w:rPr>
        <w:rFonts w:asciiTheme="minorBidi" w:hAnsiTheme="minorBidi"/>
        <w:noProof/>
        <w:sz w:val="16"/>
        <w:szCs w:val="16"/>
      </w:rPr>
      <w:t>FIS 01 Race Notice AOA.docx</w:t>
    </w:r>
    <w:r w:rsidR="008D0DB7">
      <w:rPr>
        <w:rFonts w:asciiTheme="minorBidi" w:hAnsiTheme="minorBidi"/>
        <w:sz w:val="16"/>
        <w:szCs w:val="16"/>
      </w:rPr>
      <w:fldChar w:fldCharType="end"/>
    </w:r>
    <w:r w:rsidR="008D0DB7">
      <w:rPr>
        <w:rFonts w:asciiTheme="minorBidi" w:hAnsiTheme="minorBidi"/>
        <w:sz w:val="16"/>
        <w:szCs w:val="16"/>
      </w:rPr>
      <w:t xml:space="preserve"> </w:t>
    </w:r>
    <w:r w:rsidR="00886695">
      <w:rPr>
        <w:rFonts w:asciiTheme="minorBidi" w:hAnsiTheme="minorBidi"/>
        <w:sz w:val="16"/>
        <w:szCs w:val="16"/>
      </w:rPr>
      <w:t>2017/18</w:t>
    </w:r>
  </w:p>
  <w:p w:rsidR="00A03D68" w:rsidRPr="00492DE5" w:rsidRDefault="00A03D68" w:rsidP="00886695">
    <w:pPr>
      <w:pStyle w:val="Footer"/>
      <w:tabs>
        <w:tab w:val="clear" w:pos="4680"/>
      </w:tabs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57" w:rsidRDefault="00864457" w:rsidP="000A2C1C">
      <w:pPr>
        <w:spacing w:after="0" w:line="240" w:lineRule="auto"/>
      </w:pPr>
      <w:r>
        <w:separator/>
      </w:r>
    </w:p>
  </w:footnote>
  <w:footnote w:type="continuationSeparator" w:id="0">
    <w:p w:rsidR="00864457" w:rsidRDefault="00864457" w:rsidP="000A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1C" w:rsidRPr="00492DE5" w:rsidRDefault="00652916" w:rsidP="00652916">
    <w:pPr>
      <w:spacing w:after="0" w:line="240" w:lineRule="auto"/>
      <w:rPr>
        <w:rFonts w:asciiTheme="minorBidi" w:hAnsiTheme="minorBidi"/>
        <w:b/>
        <w:bCs/>
        <w:sz w:val="48"/>
        <w:szCs w:val="48"/>
      </w:rPr>
    </w:pPr>
    <w:r>
      <w:rPr>
        <w:b/>
        <w:bCs/>
        <w:noProof/>
        <w:lang w:val="en-US"/>
      </w:rPr>
      <w:drawing>
        <wp:anchor distT="0" distB="0" distL="114300" distR="114300" simplePos="0" relativeHeight="251665408" behindDoc="1" locked="0" layoutInCell="1" allowOverlap="1" wp14:anchorId="7B51C0DA" wp14:editId="0A6068C7">
          <wp:simplePos x="0" y="0"/>
          <wp:positionH relativeFrom="page">
            <wp:posOffset>5915025</wp:posOffset>
          </wp:positionH>
          <wp:positionV relativeFrom="page">
            <wp:posOffset>200025</wp:posOffset>
          </wp:positionV>
          <wp:extent cx="931200" cy="1008000"/>
          <wp:effectExtent l="0" t="0" r="2540" b="1905"/>
          <wp:wrapNone/>
          <wp:docPr id="12" name="Picture 12" descr="fis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s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2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BA9">
      <w:rPr>
        <w:b/>
        <w:bCs/>
        <w:noProof/>
        <w:lang w:val="en-US"/>
      </w:rPr>
      <w:drawing>
        <wp:anchor distT="0" distB="0" distL="114300" distR="114300" simplePos="0" relativeHeight="251663360" behindDoc="1" locked="0" layoutInCell="1" allowOverlap="1" wp14:anchorId="59801BC8" wp14:editId="22B69FA0">
          <wp:simplePos x="0" y="0"/>
          <wp:positionH relativeFrom="page">
            <wp:posOffset>845820</wp:posOffset>
          </wp:positionH>
          <wp:positionV relativeFrom="page">
            <wp:posOffset>288290</wp:posOffset>
          </wp:positionV>
          <wp:extent cx="1486800" cy="1062000"/>
          <wp:effectExtent l="0" t="0" r="0" b="5080"/>
          <wp:wrapNone/>
          <wp:docPr id="8" name="Picture 8" descr="CadillacFair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llacFair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BA9">
      <w:rPr>
        <w:b/>
        <w:bCs/>
        <w:noProof/>
        <w:lang w:val="en-US"/>
      </w:rPr>
      <w:drawing>
        <wp:anchor distT="0" distB="0" distL="114300" distR="114300" simplePos="0" relativeHeight="251659264" behindDoc="1" locked="0" layoutInCell="1" allowOverlap="1" wp14:anchorId="53167A0A" wp14:editId="2054C553">
          <wp:simplePos x="0" y="0"/>
          <wp:positionH relativeFrom="page">
            <wp:posOffset>2819400</wp:posOffset>
          </wp:positionH>
          <wp:positionV relativeFrom="page">
            <wp:posOffset>328930</wp:posOffset>
          </wp:positionV>
          <wp:extent cx="2134800" cy="720000"/>
          <wp:effectExtent l="0" t="0" r="0" b="4445"/>
          <wp:wrapNone/>
          <wp:docPr id="6" name="Picture 6" descr="oxford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ford_logo_bl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1C"/>
    <w:rsid w:val="00017DB3"/>
    <w:rsid w:val="000A2C1C"/>
    <w:rsid w:val="000C2EB5"/>
    <w:rsid w:val="000E3120"/>
    <w:rsid w:val="000F1118"/>
    <w:rsid w:val="000F235A"/>
    <w:rsid w:val="00112A6E"/>
    <w:rsid w:val="00142E62"/>
    <w:rsid w:val="0017220B"/>
    <w:rsid w:val="00175ADA"/>
    <w:rsid w:val="00180313"/>
    <w:rsid w:val="00182320"/>
    <w:rsid w:val="001E3BA9"/>
    <w:rsid w:val="00200DC5"/>
    <w:rsid w:val="002210CF"/>
    <w:rsid w:val="002848E2"/>
    <w:rsid w:val="002960C3"/>
    <w:rsid w:val="002D0183"/>
    <w:rsid w:val="0031091B"/>
    <w:rsid w:val="0035147A"/>
    <w:rsid w:val="0035197C"/>
    <w:rsid w:val="00422579"/>
    <w:rsid w:val="00492DE5"/>
    <w:rsid w:val="00493D1C"/>
    <w:rsid w:val="004B14C3"/>
    <w:rsid w:val="004B6338"/>
    <w:rsid w:val="005078E4"/>
    <w:rsid w:val="0052063D"/>
    <w:rsid w:val="00523F02"/>
    <w:rsid w:val="00525F4C"/>
    <w:rsid w:val="00581DCF"/>
    <w:rsid w:val="00583B96"/>
    <w:rsid w:val="00584C4F"/>
    <w:rsid w:val="00593EF5"/>
    <w:rsid w:val="005D189A"/>
    <w:rsid w:val="00614244"/>
    <w:rsid w:val="00652916"/>
    <w:rsid w:val="00676B59"/>
    <w:rsid w:val="00681EBB"/>
    <w:rsid w:val="00682514"/>
    <w:rsid w:val="0069423E"/>
    <w:rsid w:val="006B0ABE"/>
    <w:rsid w:val="006B772E"/>
    <w:rsid w:val="006E349E"/>
    <w:rsid w:val="00754020"/>
    <w:rsid w:val="00864457"/>
    <w:rsid w:val="008843E7"/>
    <w:rsid w:val="00886695"/>
    <w:rsid w:val="0089514C"/>
    <w:rsid w:val="008A643B"/>
    <w:rsid w:val="008D0DB7"/>
    <w:rsid w:val="008E1F7D"/>
    <w:rsid w:val="009008B1"/>
    <w:rsid w:val="00902570"/>
    <w:rsid w:val="00903ED2"/>
    <w:rsid w:val="00917ECF"/>
    <w:rsid w:val="0097478F"/>
    <w:rsid w:val="009806F1"/>
    <w:rsid w:val="00987A6C"/>
    <w:rsid w:val="009A5580"/>
    <w:rsid w:val="009E0C50"/>
    <w:rsid w:val="009F6794"/>
    <w:rsid w:val="00A03D68"/>
    <w:rsid w:val="00A45F64"/>
    <w:rsid w:val="00AA1A26"/>
    <w:rsid w:val="00B40287"/>
    <w:rsid w:val="00B52064"/>
    <w:rsid w:val="00B82509"/>
    <w:rsid w:val="00BA685A"/>
    <w:rsid w:val="00D02AD9"/>
    <w:rsid w:val="00D315E5"/>
    <w:rsid w:val="00D75C7E"/>
    <w:rsid w:val="00DC2ED8"/>
    <w:rsid w:val="00DF3F49"/>
    <w:rsid w:val="00E33685"/>
    <w:rsid w:val="00E45850"/>
    <w:rsid w:val="00E626DD"/>
    <w:rsid w:val="00E857D7"/>
    <w:rsid w:val="00EA5B8F"/>
    <w:rsid w:val="00EF0FD0"/>
    <w:rsid w:val="00F0290D"/>
    <w:rsid w:val="00FA0250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1C"/>
  </w:style>
  <w:style w:type="paragraph" w:styleId="Footer">
    <w:name w:val="footer"/>
    <w:basedOn w:val="Normal"/>
    <w:link w:val="Foot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1C"/>
  </w:style>
  <w:style w:type="table" w:styleId="TableGrid">
    <w:name w:val="Table Grid"/>
    <w:basedOn w:val="TableNormal"/>
    <w:uiPriority w:val="59"/>
    <w:rsid w:val="000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styleId="Hyperlink">
    <w:name w:val="Hyperlink"/>
    <w:semiHidden/>
    <w:rsid w:val="008A643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1C"/>
  </w:style>
  <w:style w:type="paragraph" w:styleId="Footer">
    <w:name w:val="footer"/>
    <w:basedOn w:val="Normal"/>
    <w:link w:val="FooterChar"/>
    <w:uiPriority w:val="99"/>
    <w:unhideWhenUsed/>
    <w:rsid w:val="000A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1C"/>
  </w:style>
  <w:style w:type="table" w:styleId="TableGrid">
    <w:name w:val="Table Grid"/>
    <w:basedOn w:val="TableNormal"/>
    <w:uiPriority w:val="59"/>
    <w:rsid w:val="000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styleId="Hyperlink">
    <w:name w:val="Hyperlink"/>
    <w:semiHidden/>
    <w:rsid w:val="008A643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entries@alpinecanad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lpineontario.c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30F2623BE4F4EAB4BD26AD358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935E-856B-4260-89D6-2F0B57BB656F}"/>
      </w:docPartPr>
      <w:docPartBody>
        <w:p w:rsidR="00124058" w:rsidRDefault="00754B13" w:rsidP="00754B13">
          <w:pPr>
            <w:pStyle w:val="68B30F2623BE4F4EAB4BD26AD358A60A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6ACE3F3971174B3DB013242B3504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92E5-A884-4FFD-A22C-7AF1F6769905}"/>
      </w:docPartPr>
      <w:docPartBody>
        <w:p w:rsidR="00124058" w:rsidRDefault="00754B13" w:rsidP="00754B13">
          <w:pPr>
            <w:pStyle w:val="6ACE3F3971174B3DB013242B350437FA"/>
          </w:pPr>
          <w:r w:rsidRPr="001E3BA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35A897A90B43AE94973DAD6F7C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5243-2EF4-4D43-A8AF-3C210AA8352A}"/>
      </w:docPartPr>
      <w:docPartBody>
        <w:p w:rsidR="00124058" w:rsidRDefault="00754B13" w:rsidP="00754B13">
          <w:pPr>
            <w:pStyle w:val="2035A897A90B43AE94973DAD6F7C49D0"/>
          </w:pPr>
          <w:r w:rsidRPr="006B772E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D0F923642CE4F299B61C3D1A6D7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6F4-0184-4910-A160-A7D2F218704D}"/>
      </w:docPartPr>
      <w:docPartBody>
        <w:p w:rsidR="00124058" w:rsidRDefault="00754B13" w:rsidP="00754B13">
          <w:pPr>
            <w:pStyle w:val="2D0F923642CE4F299B61C3D1A6D76159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558D83735DB474C99BD94CAB7A0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E44E-BA50-4580-98F8-6A500C5177DA}"/>
      </w:docPartPr>
      <w:docPartBody>
        <w:p w:rsidR="00124058" w:rsidRDefault="00754B13" w:rsidP="00754B13">
          <w:pPr>
            <w:pStyle w:val="B558D83735DB474C99BD94CAB7A0BE17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30CDB15D82F452ABF2D99F97FD8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E2F87-3941-4028-9385-2E38C6441549}"/>
      </w:docPartPr>
      <w:docPartBody>
        <w:p w:rsidR="00124058" w:rsidRDefault="00754B13" w:rsidP="00754B13">
          <w:pPr>
            <w:pStyle w:val="F30CDB15D82F452ABF2D99F97FD85B68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72C8177156F489D9727487515FB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7009-4F27-43EA-A285-248A2DCA373F}"/>
      </w:docPartPr>
      <w:docPartBody>
        <w:p w:rsidR="00124058" w:rsidRDefault="00754B13" w:rsidP="00754B13">
          <w:pPr>
            <w:pStyle w:val="672C8177156F489D9727487515FB497B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50E02AD213C4086AF02C37C034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AF98-BE5E-48E2-AF64-D80F4C924CAA}"/>
      </w:docPartPr>
      <w:docPartBody>
        <w:p w:rsidR="00124058" w:rsidRDefault="00754B13" w:rsidP="00754B13">
          <w:pPr>
            <w:pStyle w:val="B50E02AD213C4086AF02C37C034B05C1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BF931F508AC4C7FA05567E0429F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ECF-13E7-4C34-A5C1-9DE8EDCEB7BF}"/>
      </w:docPartPr>
      <w:docPartBody>
        <w:p w:rsidR="00124058" w:rsidRDefault="00754B13" w:rsidP="00754B13">
          <w:pPr>
            <w:pStyle w:val="6BF931F508AC4C7FA05567E0429FFD1A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4760C672BC94DCB9FE8C4520B73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D5FE-1409-40F7-963B-8E4C45DFB3A3}"/>
      </w:docPartPr>
      <w:docPartBody>
        <w:p w:rsidR="00124058" w:rsidRDefault="00754B13" w:rsidP="00754B13">
          <w:pPr>
            <w:pStyle w:val="F4760C672BC94DCB9FE8C4520B739C1B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A2865F366724F1BB9B2951416FD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5CF2-254D-4B3E-9F23-231C59AEF8BD}"/>
      </w:docPartPr>
      <w:docPartBody>
        <w:p w:rsidR="00124058" w:rsidRDefault="00754B13" w:rsidP="00754B13">
          <w:pPr>
            <w:pStyle w:val="6A2865F366724F1BB9B2951416FDC5B5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1E4AEFD13434B7687E8BC65866D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CAFD-0361-4F3B-993B-9031B00377DA}"/>
      </w:docPartPr>
      <w:docPartBody>
        <w:p w:rsidR="00124058" w:rsidRDefault="00754B13" w:rsidP="00754B13">
          <w:pPr>
            <w:pStyle w:val="A1E4AEFD13434B7687E8BC65866D6433"/>
          </w:pPr>
          <w:r w:rsidRPr="008843E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21F3A5993404F57BAA17A461308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810E-BB9A-44A5-9140-B415827FD7ED}"/>
      </w:docPartPr>
      <w:docPartBody>
        <w:p w:rsidR="00124058" w:rsidRDefault="00754B13" w:rsidP="00754B13">
          <w:pPr>
            <w:pStyle w:val="921F3A5993404F57BAA17A461308370D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35923946C7547B6ABC62000FCC3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6D46-7F3C-44D1-AACC-F6676560ADD5}"/>
      </w:docPartPr>
      <w:docPartBody>
        <w:p w:rsidR="00124058" w:rsidRDefault="00754B13" w:rsidP="00754B13">
          <w:pPr>
            <w:pStyle w:val="235923946C7547B6ABC62000FCC38326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74C0C86E5D4BB984146134ED71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09CA-76E6-4A04-9CCD-15630DEF3644}"/>
      </w:docPartPr>
      <w:docPartBody>
        <w:p w:rsidR="00124058" w:rsidRDefault="00754B13" w:rsidP="00754B13">
          <w:pPr>
            <w:pStyle w:val="5874C0C86E5D4BB984146134ED71C584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4131FB398114E2CBCC5ED88B8E8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3702-68CF-4B85-9CEB-2C67D1B3A663}"/>
      </w:docPartPr>
      <w:docPartBody>
        <w:p w:rsidR="00124058" w:rsidRDefault="00754B13" w:rsidP="00754B13">
          <w:pPr>
            <w:pStyle w:val="B4131FB398114E2CBCC5ED88B8E8F1FF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E8D9931776E40938AEC14DF4126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5FFD-28A9-4A47-9DB2-5027E37268AD}"/>
      </w:docPartPr>
      <w:docPartBody>
        <w:p w:rsidR="00124058" w:rsidRDefault="00754B13" w:rsidP="00754B13">
          <w:pPr>
            <w:pStyle w:val="7E8D9931776E40938AEC14DF41268472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AF61147C7A14A56A4C814CB6899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B74A-27FF-439F-A4DA-7C1345880DF3}"/>
      </w:docPartPr>
      <w:docPartBody>
        <w:p w:rsidR="00124058" w:rsidRDefault="00754B13" w:rsidP="00754B13">
          <w:pPr>
            <w:pStyle w:val="EAF61147C7A14A56A4C814CB6899E6FD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1822DA8CD364458BB9DB97C5F79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6729-BD04-4DF8-B02E-44E7A4854133}"/>
      </w:docPartPr>
      <w:docPartBody>
        <w:p w:rsidR="00E539EA" w:rsidRDefault="00395A25" w:rsidP="00395A25">
          <w:pPr>
            <w:pStyle w:val="61822DA8CD364458BB9DB97C5F7970CC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7566509C9B849558D2F8084FF81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CA6D-5978-4DD2-9293-C7150172D9AF}"/>
      </w:docPartPr>
      <w:docPartBody>
        <w:p w:rsidR="00F14D4F" w:rsidRDefault="00B44630" w:rsidP="00B44630">
          <w:pPr>
            <w:pStyle w:val="C7566509C9B849558D2F8084FF81CC16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AEF6B1ECCB254022B304A44BB006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E745-024C-4775-91D3-9FACC839B447}"/>
      </w:docPartPr>
      <w:docPartBody>
        <w:p w:rsidR="00E87253" w:rsidRDefault="00F14D4F" w:rsidP="00F14D4F">
          <w:pPr>
            <w:pStyle w:val="AEF6B1ECCB254022B304A44BB0066DE3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3378B4277A84DD4AEE63965FD4D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A297-6172-431A-A711-9C1CFADD0853}"/>
      </w:docPartPr>
      <w:docPartBody>
        <w:p w:rsidR="00E87253" w:rsidRDefault="00F14D4F" w:rsidP="00F14D4F">
          <w:pPr>
            <w:pStyle w:val="43378B4277A84DD4AEE63965FD4DD815"/>
          </w:pPr>
          <w:r w:rsidRPr="000F235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2"/>
    <w:rsid w:val="000106E7"/>
    <w:rsid w:val="00056E21"/>
    <w:rsid w:val="00065A3C"/>
    <w:rsid w:val="0010563E"/>
    <w:rsid w:val="00124058"/>
    <w:rsid w:val="001C6A44"/>
    <w:rsid w:val="001E48DA"/>
    <w:rsid w:val="0021411C"/>
    <w:rsid w:val="00250AF6"/>
    <w:rsid w:val="00282DFA"/>
    <w:rsid w:val="00370957"/>
    <w:rsid w:val="003759BB"/>
    <w:rsid w:val="00395A25"/>
    <w:rsid w:val="00516DD7"/>
    <w:rsid w:val="0055649F"/>
    <w:rsid w:val="0059738E"/>
    <w:rsid w:val="0060465B"/>
    <w:rsid w:val="00637823"/>
    <w:rsid w:val="006B33A1"/>
    <w:rsid w:val="007152DD"/>
    <w:rsid w:val="00754B13"/>
    <w:rsid w:val="007A2FB2"/>
    <w:rsid w:val="0082719D"/>
    <w:rsid w:val="00883F41"/>
    <w:rsid w:val="00A81A6B"/>
    <w:rsid w:val="00AA420B"/>
    <w:rsid w:val="00B26E11"/>
    <w:rsid w:val="00B44630"/>
    <w:rsid w:val="00BC13C8"/>
    <w:rsid w:val="00C514C2"/>
    <w:rsid w:val="00D014F3"/>
    <w:rsid w:val="00DB4689"/>
    <w:rsid w:val="00E03942"/>
    <w:rsid w:val="00E539EA"/>
    <w:rsid w:val="00E87253"/>
    <w:rsid w:val="00F14D4F"/>
    <w:rsid w:val="00F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D4F"/>
    <w:rPr>
      <w:color w:val="808080"/>
    </w:rPr>
  </w:style>
  <w:style w:type="paragraph" w:customStyle="1" w:styleId="2AABBBF7198A4A7A9AD23EF302584C59">
    <w:name w:val="2AABBBF7198A4A7A9AD23EF302584C59"/>
    <w:rsid w:val="00E03942"/>
    <w:rPr>
      <w:rFonts w:eastAsiaTheme="minorHAnsi"/>
      <w:lang w:eastAsia="en-US"/>
    </w:rPr>
  </w:style>
  <w:style w:type="paragraph" w:customStyle="1" w:styleId="2AABBBF7198A4A7A9AD23EF302584C591">
    <w:name w:val="2AABBBF7198A4A7A9AD23EF302584C591"/>
    <w:rsid w:val="00E03942"/>
    <w:rPr>
      <w:rFonts w:eastAsiaTheme="minorHAnsi"/>
      <w:lang w:eastAsia="en-US"/>
    </w:rPr>
  </w:style>
  <w:style w:type="paragraph" w:customStyle="1" w:styleId="9ADC25196F3C4C00A60A79EBEC02801D">
    <w:name w:val="9ADC25196F3C4C00A60A79EBEC02801D"/>
    <w:rsid w:val="00E03942"/>
  </w:style>
  <w:style w:type="paragraph" w:customStyle="1" w:styleId="2FCF6CC98E8846088E7DB454F580741F">
    <w:name w:val="2FCF6CC98E8846088E7DB454F580741F"/>
    <w:rsid w:val="00E03942"/>
    <w:rPr>
      <w:rFonts w:eastAsiaTheme="minorHAnsi"/>
      <w:lang w:eastAsia="en-US"/>
    </w:rPr>
  </w:style>
  <w:style w:type="paragraph" w:customStyle="1" w:styleId="E5E3E8DC4B3C4A6BBF851119104B178C">
    <w:name w:val="E5E3E8DC4B3C4A6BBF851119104B178C"/>
    <w:rsid w:val="00E03942"/>
    <w:rPr>
      <w:rFonts w:eastAsiaTheme="minorHAnsi"/>
      <w:lang w:eastAsia="en-US"/>
    </w:rPr>
  </w:style>
  <w:style w:type="paragraph" w:customStyle="1" w:styleId="B34534374C0F49649B9B2A184EEE6C63">
    <w:name w:val="B34534374C0F49649B9B2A184EEE6C63"/>
    <w:rsid w:val="00E03942"/>
  </w:style>
  <w:style w:type="paragraph" w:customStyle="1" w:styleId="644D024B50764FD480B3698C43AFD7F1">
    <w:name w:val="644D024B50764FD480B3698C43AFD7F1"/>
    <w:rsid w:val="00E03942"/>
  </w:style>
  <w:style w:type="paragraph" w:customStyle="1" w:styleId="E9F6F193E7544752A7070B2BB48B3705">
    <w:name w:val="E9F6F193E7544752A7070B2BB48B3705"/>
    <w:rsid w:val="00E03942"/>
  </w:style>
  <w:style w:type="paragraph" w:customStyle="1" w:styleId="782987C68641413789A99DB9C2159227">
    <w:name w:val="782987C68641413789A99DB9C2159227"/>
    <w:rsid w:val="00E03942"/>
  </w:style>
  <w:style w:type="paragraph" w:customStyle="1" w:styleId="18B8633AAA4B4DB1B6A54D02E0F03219">
    <w:name w:val="18B8633AAA4B4DB1B6A54D02E0F03219"/>
    <w:rsid w:val="00E03942"/>
  </w:style>
  <w:style w:type="paragraph" w:customStyle="1" w:styleId="5F09E1C9D8864ADEB6641A2D4E8368CD">
    <w:name w:val="5F09E1C9D8864ADEB6641A2D4E8368CD"/>
    <w:rsid w:val="00E03942"/>
  </w:style>
  <w:style w:type="paragraph" w:customStyle="1" w:styleId="6AD8C051E0ED4DF5B237C6B4078F9671">
    <w:name w:val="6AD8C051E0ED4DF5B237C6B4078F9671"/>
    <w:rsid w:val="00E03942"/>
  </w:style>
  <w:style w:type="paragraph" w:customStyle="1" w:styleId="7C94B0AEEBDC4450B77E286A9568D7F9">
    <w:name w:val="7C94B0AEEBDC4450B77E286A9568D7F9"/>
    <w:rsid w:val="00E03942"/>
  </w:style>
  <w:style w:type="paragraph" w:customStyle="1" w:styleId="B0168E24F662432C9CB32CD534EF8950">
    <w:name w:val="B0168E24F662432C9CB32CD534EF8950"/>
    <w:rsid w:val="00E03942"/>
  </w:style>
  <w:style w:type="paragraph" w:customStyle="1" w:styleId="9DC03F1D497947919EBC3540815D3DC5">
    <w:name w:val="9DC03F1D497947919EBC3540815D3DC5"/>
    <w:rsid w:val="00B26E11"/>
  </w:style>
  <w:style w:type="paragraph" w:customStyle="1" w:styleId="587BCACEE33D4226A607984CF2927B20">
    <w:name w:val="587BCACEE33D4226A607984CF2927B20"/>
    <w:rsid w:val="00B26E11"/>
  </w:style>
  <w:style w:type="paragraph" w:customStyle="1" w:styleId="ED012A98262840C88360CB2E7D7C658B">
    <w:name w:val="ED012A98262840C88360CB2E7D7C658B"/>
    <w:rsid w:val="00B26E11"/>
  </w:style>
  <w:style w:type="paragraph" w:customStyle="1" w:styleId="CC7CEACF81DD4DA0950182DBAEF39A7D">
    <w:name w:val="CC7CEACF81DD4DA0950182DBAEF39A7D"/>
    <w:rsid w:val="00B26E11"/>
  </w:style>
  <w:style w:type="paragraph" w:customStyle="1" w:styleId="CC7CEACF81DD4DA0950182DBAEF39A7D1">
    <w:name w:val="CC7CEACF81DD4DA0950182DBAEF39A7D1"/>
    <w:rsid w:val="00B26E11"/>
    <w:rPr>
      <w:rFonts w:eastAsiaTheme="minorHAnsi"/>
      <w:lang w:eastAsia="en-US"/>
    </w:rPr>
  </w:style>
  <w:style w:type="paragraph" w:customStyle="1" w:styleId="9DC03F1D497947919EBC3540815D3DC51">
    <w:name w:val="9DC03F1D497947919EBC3540815D3DC51"/>
    <w:rsid w:val="00B26E11"/>
    <w:rPr>
      <w:rFonts w:eastAsiaTheme="minorHAnsi"/>
      <w:lang w:eastAsia="en-US"/>
    </w:rPr>
  </w:style>
  <w:style w:type="paragraph" w:customStyle="1" w:styleId="587BCACEE33D4226A607984CF2927B201">
    <w:name w:val="587BCACEE33D4226A607984CF2927B201"/>
    <w:rsid w:val="00B26E11"/>
    <w:rPr>
      <w:rFonts w:eastAsiaTheme="minorHAnsi"/>
      <w:lang w:eastAsia="en-US"/>
    </w:rPr>
  </w:style>
  <w:style w:type="paragraph" w:customStyle="1" w:styleId="ED012A98262840C88360CB2E7D7C658B1">
    <w:name w:val="ED012A98262840C88360CB2E7D7C658B1"/>
    <w:rsid w:val="00B26E11"/>
    <w:rPr>
      <w:rFonts w:eastAsiaTheme="minorHAnsi"/>
      <w:lang w:eastAsia="en-US"/>
    </w:rPr>
  </w:style>
  <w:style w:type="paragraph" w:customStyle="1" w:styleId="9238C6F8CA3A4D3388B74A1F31AF813E">
    <w:name w:val="9238C6F8CA3A4D3388B74A1F31AF813E"/>
    <w:rsid w:val="00B26E11"/>
    <w:rPr>
      <w:rFonts w:eastAsiaTheme="minorHAnsi"/>
      <w:lang w:eastAsia="en-US"/>
    </w:rPr>
  </w:style>
  <w:style w:type="paragraph" w:customStyle="1" w:styleId="02D384EBBC244AC8971A17A92F2C866B">
    <w:name w:val="02D384EBBC244AC8971A17A92F2C866B"/>
    <w:rsid w:val="00B26E11"/>
    <w:rPr>
      <w:rFonts w:eastAsiaTheme="minorHAnsi"/>
      <w:lang w:eastAsia="en-US"/>
    </w:rPr>
  </w:style>
  <w:style w:type="paragraph" w:customStyle="1" w:styleId="2FCF6CC98E8846088E7DB454F580741F1">
    <w:name w:val="2FCF6CC98E8846088E7DB454F580741F1"/>
    <w:rsid w:val="00B26E11"/>
    <w:rPr>
      <w:rFonts w:eastAsiaTheme="minorHAnsi"/>
      <w:lang w:eastAsia="en-US"/>
    </w:rPr>
  </w:style>
  <w:style w:type="paragraph" w:customStyle="1" w:styleId="B34534374C0F49649B9B2A184EEE6C631">
    <w:name w:val="B34534374C0F49649B9B2A184EEE6C631"/>
    <w:rsid w:val="00B26E11"/>
    <w:rPr>
      <w:rFonts w:eastAsiaTheme="minorHAnsi"/>
      <w:lang w:eastAsia="en-US"/>
    </w:rPr>
  </w:style>
  <w:style w:type="paragraph" w:customStyle="1" w:styleId="BC282EC389BA429590A0D1C09FE36DAC">
    <w:name w:val="BC282EC389BA429590A0D1C09FE36DAC"/>
    <w:rsid w:val="00B26E11"/>
    <w:rPr>
      <w:rFonts w:eastAsiaTheme="minorHAnsi"/>
      <w:lang w:eastAsia="en-US"/>
    </w:rPr>
  </w:style>
  <w:style w:type="paragraph" w:customStyle="1" w:styleId="644D024B50764FD480B3698C43AFD7F11">
    <w:name w:val="644D024B50764FD480B3698C43AFD7F11"/>
    <w:rsid w:val="00B26E11"/>
    <w:rPr>
      <w:rFonts w:eastAsiaTheme="minorHAnsi"/>
      <w:lang w:eastAsia="en-US"/>
    </w:rPr>
  </w:style>
  <w:style w:type="paragraph" w:customStyle="1" w:styleId="D1F51F8A476F4113A467C5E63982B83E">
    <w:name w:val="D1F51F8A476F4113A467C5E63982B83E"/>
    <w:rsid w:val="00B26E11"/>
    <w:rPr>
      <w:rFonts w:eastAsiaTheme="minorHAnsi"/>
      <w:lang w:eastAsia="en-US"/>
    </w:rPr>
  </w:style>
  <w:style w:type="paragraph" w:customStyle="1" w:styleId="5F09E1C9D8864ADEB6641A2D4E8368CD1">
    <w:name w:val="5F09E1C9D8864ADEB6641A2D4E8368CD1"/>
    <w:rsid w:val="00B26E11"/>
    <w:rPr>
      <w:rFonts w:eastAsiaTheme="minorHAnsi"/>
      <w:lang w:eastAsia="en-US"/>
    </w:rPr>
  </w:style>
  <w:style w:type="paragraph" w:customStyle="1" w:styleId="6AD8C051E0ED4DF5B237C6B4078F96711">
    <w:name w:val="6AD8C051E0ED4DF5B237C6B4078F96711"/>
    <w:rsid w:val="00B26E11"/>
    <w:rPr>
      <w:rFonts w:eastAsiaTheme="minorHAnsi"/>
      <w:lang w:eastAsia="en-US"/>
    </w:rPr>
  </w:style>
  <w:style w:type="paragraph" w:customStyle="1" w:styleId="7C94B0AEEBDC4450B77E286A9568D7F91">
    <w:name w:val="7C94B0AEEBDC4450B77E286A9568D7F91"/>
    <w:rsid w:val="00B26E11"/>
    <w:rPr>
      <w:rFonts w:eastAsiaTheme="minorHAnsi"/>
      <w:lang w:eastAsia="en-US"/>
    </w:rPr>
  </w:style>
  <w:style w:type="paragraph" w:customStyle="1" w:styleId="B0168E24F662432C9CB32CD534EF89501">
    <w:name w:val="B0168E24F662432C9CB32CD534EF89501"/>
    <w:rsid w:val="00B26E11"/>
    <w:rPr>
      <w:rFonts w:eastAsiaTheme="minorHAnsi"/>
      <w:lang w:eastAsia="en-US"/>
    </w:rPr>
  </w:style>
  <w:style w:type="paragraph" w:customStyle="1" w:styleId="95BA74F40D3042EAA3B202DBF8B4966A">
    <w:name w:val="95BA74F40D3042EAA3B202DBF8B4966A"/>
    <w:rsid w:val="00B26E11"/>
  </w:style>
  <w:style w:type="paragraph" w:customStyle="1" w:styleId="2540EB12099E41A4BEBA57CBEB370C2A">
    <w:name w:val="2540EB12099E41A4BEBA57CBEB370C2A"/>
    <w:rsid w:val="00B26E11"/>
  </w:style>
  <w:style w:type="paragraph" w:customStyle="1" w:styleId="CC7CEACF81DD4DA0950182DBAEF39A7D2">
    <w:name w:val="CC7CEACF81DD4DA0950182DBAEF39A7D2"/>
    <w:rsid w:val="00B26E11"/>
    <w:rPr>
      <w:rFonts w:eastAsiaTheme="minorHAnsi"/>
      <w:lang w:eastAsia="en-US"/>
    </w:rPr>
  </w:style>
  <w:style w:type="paragraph" w:customStyle="1" w:styleId="9DC03F1D497947919EBC3540815D3DC52">
    <w:name w:val="9DC03F1D497947919EBC3540815D3DC52"/>
    <w:rsid w:val="00B26E11"/>
    <w:rPr>
      <w:rFonts w:eastAsiaTheme="minorHAnsi"/>
      <w:lang w:eastAsia="en-US"/>
    </w:rPr>
  </w:style>
  <w:style w:type="paragraph" w:customStyle="1" w:styleId="587BCACEE33D4226A607984CF2927B202">
    <w:name w:val="587BCACEE33D4226A607984CF2927B202"/>
    <w:rsid w:val="00B26E11"/>
    <w:rPr>
      <w:rFonts w:eastAsiaTheme="minorHAnsi"/>
      <w:lang w:eastAsia="en-US"/>
    </w:rPr>
  </w:style>
  <w:style w:type="paragraph" w:customStyle="1" w:styleId="ED012A98262840C88360CB2E7D7C658B2">
    <w:name w:val="ED012A98262840C88360CB2E7D7C658B2"/>
    <w:rsid w:val="00B26E11"/>
    <w:rPr>
      <w:rFonts w:eastAsiaTheme="minorHAnsi"/>
      <w:lang w:eastAsia="en-US"/>
    </w:rPr>
  </w:style>
  <w:style w:type="paragraph" w:customStyle="1" w:styleId="9238C6F8CA3A4D3388B74A1F31AF813E1">
    <w:name w:val="9238C6F8CA3A4D3388B74A1F31AF813E1"/>
    <w:rsid w:val="00B26E11"/>
    <w:rPr>
      <w:rFonts w:eastAsiaTheme="minorHAnsi"/>
      <w:lang w:eastAsia="en-US"/>
    </w:rPr>
  </w:style>
  <w:style w:type="paragraph" w:customStyle="1" w:styleId="02D384EBBC244AC8971A17A92F2C866B1">
    <w:name w:val="02D384EBBC244AC8971A17A92F2C866B1"/>
    <w:rsid w:val="00B26E11"/>
    <w:rPr>
      <w:rFonts w:eastAsiaTheme="minorHAnsi"/>
      <w:lang w:eastAsia="en-US"/>
    </w:rPr>
  </w:style>
  <w:style w:type="paragraph" w:customStyle="1" w:styleId="2FCF6CC98E8846088E7DB454F580741F2">
    <w:name w:val="2FCF6CC98E8846088E7DB454F580741F2"/>
    <w:rsid w:val="00B26E11"/>
    <w:rPr>
      <w:rFonts w:eastAsiaTheme="minorHAnsi"/>
      <w:lang w:eastAsia="en-US"/>
    </w:rPr>
  </w:style>
  <w:style w:type="paragraph" w:customStyle="1" w:styleId="B34534374C0F49649B9B2A184EEE6C632">
    <w:name w:val="B34534374C0F49649B9B2A184EEE6C632"/>
    <w:rsid w:val="00B26E11"/>
    <w:rPr>
      <w:rFonts w:eastAsiaTheme="minorHAnsi"/>
      <w:lang w:eastAsia="en-US"/>
    </w:rPr>
  </w:style>
  <w:style w:type="paragraph" w:customStyle="1" w:styleId="BC282EC389BA429590A0D1C09FE36DAC1">
    <w:name w:val="BC282EC389BA429590A0D1C09FE36DAC1"/>
    <w:rsid w:val="00B26E11"/>
    <w:rPr>
      <w:rFonts w:eastAsiaTheme="minorHAnsi"/>
      <w:lang w:eastAsia="en-US"/>
    </w:rPr>
  </w:style>
  <w:style w:type="paragraph" w:customStyle="1" w:styleId="8C8963E9F40D4DEDBBBE4E420216FED1">
    <w:name w:val="8C8963E9F40D4DEDBBBE4E420216FED1"/>
    <w:rsid w:val="00B26E11"/>
    <w:rPr>
      <w:rFonts w:eastAsiaTheme="minorHAnsi"/>
      <w:lang w:eastAsia="en-US"/>
    </w:rPr>
  </w:style>
  <w:style w:type="paragraph" w:customStyle="1" w:styleId="2540EB12099E41A4BEBA57CBEB370C2A1">
    <w:name w:val="2540EB12099E41A4BEBA57CBEB370C2A1"/>
    <w:rsid w:val="00B26E11"/>
    <w:rPr>
      <w:rFonts w:eastAsiaTheme="minorHAnsi"/>
      <w:lang w:eastAsia="en-US"/>
    </w:rPr>
  </w:style>
  <w:style w:type="paragraph" w:customStyle="1" w:styleId="D1F51F8A476F4113A467C5E63982B83E1">
    <w:name w:val="D1F51F8A476F4113A467C5E63982B83E1"/>
    <w:rsid w:val="00B26E11"/>
    <w:rPr>
      <w:rFonts w:eastAsiaTheme="minorHAnsi"/>
      <w:lang w:eastAsia="en-US"/>
    </w:rPr>
  </w:style>
  <w:style w:type="paragraph" w:customStyle="1" w:styleId="5F09E1C9D8864ADEB6641A2D4E8368CD2">
    <w:name w:val="5F09E1C9D8864ADEB6641A2D4E8368CD2"/>
    <w:rsid w:val="00B26E11"/>
    <w:rPr>
      <w:rFonts w:eastAsiaTheme="minorHAnsi"/>
      <w:lang w:eastAsia="en-US"/>
    </w:rPr>
  </w:style>
  <w:style w:type="paragraph" w:customStyle="1" w:styleId="6AD8C051E0ED4DF5B237C6B4078F96712">
    <w:name w:val="6AD8C051E0ED4DF5B237C6B4078F96712"/>
    <w:rsid w:val="00B26E11"/>
    <w:rPr>
      <w:rFonts w:eastAsiaTheme="minorHAnsi"/>
      <w:lang w:eastAsia="en-US"/>
    </w:rPr>
  </w:style>
  <w:style w:type="paragraph" w:customStyle="1" w:styleId="7C94B0AEEBDC4450B77E286A9568D7F92">
    <w:name w:val="7C94B0AEEBDC4450B77E286A9568D7F92"/>
    <w:rsid w:val="00B26E11"/>
    <w:rPr>
      <w:rFonts w:eastAsiaTheme="minorHAnsi"/>
      <w:lang w:eastAsia="en-US"/>
    </w:rPr>
  </w:style>
  <w:style w:type="paragraph" w:customStyle="1" w:styleId="B0168E24F662432C9CB32CD534EF89502">
    <w:name w:val="B0168E24F662432C9CB32CD534EF89502"/>
    <w:rsid w:val="00B26E11"/>
    <w:rPr>
      <w:rFonts w:eastAsiaTheme="minorHAnsi"/>
      <w:lang w:eastAsia="en-US"/>
    </w:rPr>
  </w:style>
  <w:style w:type="paragraph" w:customStyle="1" w:styleId="3445150CD2004F7396E9391B4B7E06A9">
    <w:name w:val="3445150CD2004F7396E9391B4B7E06A9"/>
    <w:rsid w:val="00B26E11"/>
  </w:style>
  <w:style w:type="paragraph" w:customStyle="1" w:styleId="B788F0E7B8834BD7A550305150E047DF">
    <w:name w:val="B788F0E7B8834BD7A550305150E047DF"/>
    <w:rsid w:val="00B26E11"/>
  </w:style>
  <w:style w:type="paragraph" w:customStyle="1" w:styleId="27E897AC8CE644DF8E2423DEF02C2386">
    <w:name w:val="27E897AC8CE644DF8E2423DEF02C2386"/>
    <w:rsid w:val="00B26E11"/>
  </w:style>
  <w:style w:type="paragraph" w:customStyle="1" w:styleId="C8C319D88483485982DDE7D50CC5DBDC">
    <w:name w:val="C8C319D88483485982DDE7D50CC5DBDC"/>
    <w:rsid w:val="00B26E11"/>
  </w:style>
  <w:style w:type="paragraph" w:customStyle="1" w:styleId="6DC1B8F1627747749C7F348103B26E67">
    <w:name w:val="6DC1B8F1627747749C7F348103B26E67"/>
    <w:rsid w:val="00B26E11"/>
  </w:style>
  <w:style w:type="paragraph" w:customStyle="1" w:styleId="E91188BCE3D54479858DDAAD5227A327">
    <w:name w:val="E91188BCE3D54479858DDAAD5227A327"/>
    <w:rsid w:val="00B26E11"/>
  </w:style>
  <w:style w:type="paragraph" w:customStyle="1" w:styleId="40B15A557B184C1BB7C57798947D30BE">
    <w:name w:val="40B15A557B184C1BB7C57798947D30BE"/>
    <w:rsid w:val="00B26E11"/>
  </w:style>
  <w:style w:type="paragraph" w:customStyle="1" w:styleId="E173B72B98F54AA4AD0A2B20DE28A2D5">
    <w:name w:val="E173B72B98F54AA4AD0A2B20DE28A2D5"/>
    <w:rsid w:val="00B26E11"/>
  </w:style>
  <w:style w:type="paragraph" w:customStyle="1" w:styleId="EBD0E8B419CB47FA9A261E2E3B0EB449">
    <w:name w:val="EBD0E8B419CB47FA9A261E2E3B0EB449"/>
    <w:rsid w:val="00B26E11"/>
  </w:style>
  <w:style w:type="paragraph" w:customStyle="1" w:styleId="CC7CEACF81DD4DA0950182DBAEF39A7D3">
    <w:name w:val="CC7CEACF81DD4DA0950182DBAEF39A7D3"/>
    <w:rsid w:val="00B26E11"/>
    <w:rPr>
      <w:rFonts w:eastAsiaTheme="minorHAnsi"/>
      <w:lang w:eastAsia="en-US"/>
    </w:rPr>
  </w:style>
  <w:style w:type="paragraph" w:customStyle="1" w:styleId="9DC03F1D497947919EBC3540815D3DC53">
    <w:name w:val="9DC03F1D497947919EBC3540815D3DC53"/>
    <w:rsid w:val="00B26E11"/>
    <w:rPr>
      <w:rFonts w:eastAsiaTheme="minorHAnsi"/>
      <w:lang w:eastAsia="en-US"/>
    </w:rPr>
  </w:style>
  <w:style w:type="paragraph" w:customStyle="1" w:styleId="587BCACEE33D4226A607984CF2927B203">
    <w:name w:val="587BCACEE33D4226A607984CF2927B203"/>
    <w:rsid w:val="00B26E11"/>
    <w:rPr>
      <w:rFonts w:eastAsiaTheme="minorHAnsi"/>
      <w:lang w:eastAsia="en-US"/>
    </w:rPr>
  </w:style>
  <w:style w:type="paragraph" w:customStyle="1" w:styleId="ED012A98262840C88360CB2E7D7C658B3">
    <w:name w:val="ED012A98262840C88360CB2E7D7C658B3"/>
    <w:rsid w:val="00B26E11"/>
    <w:rPr>
      <w:rFonts w:eastAsiaTheme="minorHAnsi"/>
      <w:lang w:eastAsia="en-US"/>
    </w:rPr>
  </w:style>
  <w:style w:type="paragraph" w:customStyle="1" w:styleId="9238C6F8CA3A4D3388B74A1F31AF813E2">
    <w:name w:val="9238C6F8CA3A4D3388B74A1F31AF813E2"/>
    <w:rsid w:val="00B26E11"/>
    <w:rPr>
      <w:rFonts w:eastAsiaTheme="minorHAnsi"/>
      <w:lang w:eastAsia="en-US"/>
    </w:rPr>
  </w:style>
  <w:style w:type="paragraph" w:customStyle="1" w:styleId="02D384EBBC244AC8971A17A92F2C866B2">
    <w:name w:val="02D384EBBC244AC8971A17A92F2C866B2"/>
    <w:rsid w:val="00B26E11"/>
    <w:rPr>
      <w:rFonts w:eastAsiaTheme="minorHAnsi"/>
      <w:lang w:eastAsia="en-US"/>
    </w:rPr>
  </w:style>
  <w:style w:type="paragraph" w:customStyle="1" w:styleId="2FCF6CC98E8846088E7DB454F580741F3">
    <w:name w:val="2FCF6CC98E8846088E7DB454F580741F3"/>
    <w:rsid w:val="00B26E11"/>
    <w:rPr>
      <w:rFonts w:eastAsiaTheme="minorHAnsi"/>
      <w:lang w:eastAsia="en-US"/>
    </w:rPr>
  </w:style>
  <w:style w:type="paragraph" w:customStyle="1" w:styleId="B34534374C0F49649B9B2A184EEE6C633">
    <w:name w:val="B34534374C0F49649B9B2A184EEE6C633"/>
    <w:rsid w:val="00B26E11"/>
    <w:rPr>
      <w:rFonts w:eastAsiaTheme="minorHAnsi"/>
      <w:lang w:eastAsia="en-US"/>
    </w:rPr>
  </w:style>
  <w:style w:type="paragraph" w:customStyle="1" w:styleId="BC282EC389BA429590A0D1C09FE36DAC2">
    <w:name w:val="BC282EC389BA429590A0D1C09FE36DAC2"/>
    <w:rsid w:val="00B26E11"/>
    <w:rPr>
      <w:rFonts w:eastAsiaTheme="minorHAnsi"/>
      <w:lang w:eastAsia="en-US"/>
    </w:rPr>
  </w:style>
  <w:style w:type="paragraph" w:customStyle="1" w:styleId="6DC1B8F1627747749C7F348103B26E671">
    <w:name w:val="6DC1B8F1627747749C7F348103B26E671"/>
    <w:rsid w:val="00B26E11"/>
    <w:rPr>
      <w:rFonts w:eastAsiaTheme="minorHAnsi"/>
      <w:lang w:eastAsia="en-US"/>
    </w:rPr>
  </w:style>
  <w:style w:type="paragraph" w:customStyle="1" w:styleId="40B15A557B184C1BB7C57798947D30BE1">
    <w:name w:val="40B15A557B184C1BB7C57798947D30BE1"/>
    <w:rsid w:val="00B26E11"/>
    <w:rPr>
      <w:rFonts w:eastAsiaTheme="minorHAnsi"/>
      <w:lang w:eastAsia="en-US"/>
    </w:rPr>
  </w:style>
  <w:style w:type="paragraph" w:customStyle="1" w:styleId="E173B72B98F54AA4AD0A2B20DE28A2D51">
    <w:name w:val="E173B72B98F54AA4AD0A2B20DE28A2D51"/>
    <w:rsid w:val="00B26E11"/>
    <w:rPr>
      <w:rFonts w:eastAsiaTheme="minorHAnsi"/>
      <w:lang w:eastAsia="en-US"/>
    </w:rPr>
  </w:style>
  <w:style w:type="paragraph" w:customStyle="1" w:styleId="EBD0E8B419CB47FA9A261E2E3B0EB4491">
    <w:name w:val="EBD0E8B419CB47FA9A261E2E3B0EB4491"/>
    <w:rsid w:val="00B26E11"/>
    <w:rPr>
      <w:rFonts w:eastAsiaTheme="minorHAnsi"/>
      <w:lang w:eastAsia="en-US"/>
    </w:rPr>
  </w:style>
  <w:style w:type="paragraph" w:customStyle="1" w:styleId="D1F51F8A476F4113A467C5E63982B83E2">
    <w:name w:val="D1F51F8A476F4113A467C5E63982B83E2"/>
    <w:rsid w:val="00B26E11"/>
    <w:rPr>
      <w:rFonts w:eastAsiaTheme="minorHAnsi"/>
      <w:lang w:eastAsia="en-US"/>
    </w:rPr>
  </w:style>
  <w:style w:type="paragraph" w:customStyle="1" w:styleId="5F09E1C9D8864ADEB6641A2D4E8368CD3">
    <w:name w:val="5F09E1C9D8864ADEB6641A2D4E8368CD3"/>
    <w:rsid w:val="00B26E11"/>
    <w:rPr>
      <w:rFonts w:eastAsiaTheme="minorHAnsi"/>
      <w:lang w:eastAsia="en-US"/>
    </w:rPr>
  </w:style>
  <w:style w:type="paragraph" w:customStyle="1" w:styleId="6AD8C051E0ED4DF5B237C6B4078F96713">
    <w:name w:val="6AD8C051E0ED4DF5B237C6B4078F96713"/>
    <w:rsid w:val="00B26E11"/>
    <w:rPr>
      <w:rFonts w:eastAsiaTheme="minorHAnsi"/>
      <w:lang w:eastAsia="en-US"/>
    </w:rPr>
  </w:style>
  <w:style w:type="paragraph" w:customStyle="1" w:styleId="7C94B0AEEBDC4450B77E286A9568D7F93">
    <w:name w:val="7C94B0AEEBDC4450B77E286A9568D7F93"/>
    <w:rsid w:val="00B26E11"/>
    <w:rPr>
      <w:rFonts w:eastAsiaTheme="minorHAnsi"/>
      <w:lang w:eastAsia="en-US"/>
    </w:rPr>
  </w:style>
  <w:style w:type="paragraph" w:customStyle="1" w:styleId="B0168E24F662432C9CB32CD534EF89503">
    <w:name w:val="B0168E24F662432C9CB32CD534EF89503"/>
    <w:rsid w:val="00B26E11"/>
    <w:rPr>
      <w:rFonts w:eastAsiaTheme="minorHAnsi"/>
      <w:lang w:eastAsia="en-US"/>
    </w:rPr>
  </w:style>
  <w:style w:type="paragraph" w:customStyle="1" w:styleId="CC7CEACF81DD4DA0950182DBAEF39A7D4">
    <w:name w:val="CC7CEACF81DD4DA0950182DBAEF39A7D4"/>
    <w:rsid w:val="0060465B"/>
    <w:rPr>
      <w:rFonts w:eastAsiaTheme="minorHAnsi"/>
      <w:lang w:eastAsia="en-US"/>
    </w:rPr>
  </w:style>
  <w:style w:type="paragraph" w:customStyle="1" w:styleId="9DC03F1D497947919EBC3540815D3DC54">
    <w:name w:val="9DC03F1D497947919EBC3540815D3DC54"/>
    <w:rsid w:val="0060465B"/>
    <w:rPr>
      <w:rFonts w:eastAsiaTheme="minorHAnsi"/>
      <w:lang w:eastAsia="en-US"/>
    </w:rPr>
  </w:style>
  <w:style w:type="paragraph" w:customStyle="1" w:styleId="587BCACEE33D4226A607984CF2927B204">
    <w:name w:val="587BCACEE33D4226A607984CF2927B204"/>
    <w:rsid w:val="0060465B"/>
    <w:rPr>
      <w:rFonts w:eastAsiaTheme="minorHAnsi"/>
      <w:lang w:eastAsia="en-US"/>
    </w:rPr>
  </w:style>
  <w:style w:type="paragraph" w:customStyle="1" w:styleId="ED012A98262840C88360CB2E7D7C658B4">
    <w:name w:val="ED012A98262840C88360CB2E7D7C658B4"/>
    <w:rsid w:val="0060465B"/>
    <w:rPr>
      <w:rFonts w:eastAsiaTheme="minorHAnsi"/>
      <w:lang w:eastAsia="en-US"/>
    </w:rPr>
  </w:style>
  <w:style w:type="paragraph" w:customStyle="1" w:styleId="02D384EBBC244AC8971A17A92F2C866B3">
    <w:name w:val="02D384EBBC244AC8971A17A92F2C866B3"/>
    <w:rsid w:val="0060465B"/>
    <w:rPr>
      <w:rFonts w:eastAsiaTheme="minorHAnsi"/>
      <w:lang w:eastAsia="en-US"/>
    </w:rPr>
  </w:style>
  <w:style w:type="paragraph" w:customStyle="1" w:styleId="2FCF6CC98E8846088E7DB454F580741F4">
    <w:name w:val="2FCF6CC98E8846088E7DB454F580741F4"/>
    <w:rsid w:val="0060465B"/>
    <w:rPr>
      <w:rFonts w:eastAsiaTheme="minorHAnsi"/>
      <w:lang w:eastAsia="en-US"/>
    </w:rPr>
  </w:style>
  <w:style w:type="paragraph" w:customStyle="1" w:styleId="B34534374C0F49649B9B2A184EEE6C634">
    <w:name w:val="B34534374C0F49649B9B2A184EEE6C634"/>
    <w:rsid w:val="0060465B"/>
    <w:rPr>
      <w:rFonts w:eastAsiaTheme="minorHAnsi"/>
      <w:lang w:eastAsia="en-US"/>
    </w:rPr>
  </w:style>
  <w:style w:type="paragraph" w:customStyle="1" w:styleId="BC282EC389BA429590A0D1C09FE36DAC3">
    <w:name w:val="BC282EC389BA429590A0D1C09FE36DAC3"/>
    <w:rsid w:val="0060465B"/>
    <w:rPr>
      <w:rFonts w:eastAsiaTheme="minorHAnsi"/>
      <w:lang w:eastAsia="en-US"/>
    </w:rPr>
  </w:style>
  <w:style w:type="paragraph" w:customStyle="1" w:styleId="6DC1B8F1627747749C7F348103B26E672">
    <w:name w:val="6DC1B8F1627747749C7F348103B26E672"/>
    <w:rsid w:val="0060465B"/>
    <w:rPr>
      <w:rFonts w:eastAsiaTheme="minorHAnsi"/>
      <w:lang w:eastAsia="en-US"/>
    </w:rPr>
  </w:style>
  <w:style w:type="paragraph" w:customStyle="1" w:styleId="40B15A557B184C1BB7C57798947D30BE2">
    <w:name w:val="40B15A557B184C1BB7C57798947D30BE2"/>
    <w:rsid w:val="0060465B"/>
    <w:rPr>
      <w:rFonts w:eastAsiaTheme="minorHAnsi"/>
      <w:lang w:eastAsia="en-US"/>
    </w:rPr>
  </w:style>
  <w:style w:type="paragraph" w:customStyle="1" w:styleId="E173B72B98F54AA4AD0A2B20DE28A2D52">
    <w:name w:val="E173B72B98F54AA4AD0A2B20DE28A2D52"/>
    <w:rsid w:val="0060465B"/>
    <w:rPr>
      <w:rFonts w:eastAsiaTheme="minorHAnsi"/>
      <w:lang w:eastAsia="en-US"/>
    </w:rPr>
  </w:style>
  <w:style w:type="paragraph" w:customStyle="1" w:styleId="EBD0E8B419CB47FA9A261E2E3B0EB4492">
    <w:name w:val="EBD0E8B419CB47FA9A261E2E3B0EB4492"/>
    <w:rsid w:val="0060465B"/>
    <w:rPr>
      <w:rFonts w:eastAsiaTheme="minorHAnsi"/>
      <w:lang w:eastAsia="en-US"/>
    </w:rPr>
  </w:style>
  <w:style w:type="paragraph" w:customStyle="1" w:styleId="D1F51F8A476F4113A467C5E63982B83E3">
    <w:name w:val="D1F51F8A476F4113A467C5E63982B83E3"/>
    <w:rsid w:val="0060465B"/>
    <w:rPr>
      <w:rFonts w:eastAsiaTheme="minorHAnsi"/>
      <w:lang w:eastAsia="en-US"/>
    </w:rPr>
  </w:style>
  <w:style w:type="paragraph" w:customStyle="1" w:styleId="5F09E1C9D8864ADEB6641A2D4E8368CD4">
    <w:name w:val="5F09E1C9D8864ADEB6641A2D4E8368CD4"/>
    <w:rsid w:val="0060465B"/>
    <w:rPr>
      <w:rFonts w:eastAsiaTheme="minorHAnsi"/>
      <w:lang w:eastAsia="en-US"/>
    </w:rPr>
  </w:style>
  <w:style w:type="paragraph" w:customStyle="1" w:styleId="6AD8C051E0ED4DF5B237C6B4078F96714">
    <w:name w:val="6AD8C051E0ED4DF5B237C6B4078F96714"/>
    <w:rsid w:val="0060465B"/>
    <w:rPr>
      <w:rFonts w:eastAsiaTheme="minorHAnsi"/>
      <w:lang w:eastAsia="en-US"/>
    </w:rPr>
  </w:style>
  <w:style w:type="paragraph" w:customStyle="1" w:styleId="7C94B0AEEBDC4450B77E286A9568D7F94">
    <w:name w:val="7C94B0AEEBDC4450B77E286A9568D7F94"/>
    <w:rsid w:val="0060465B"/>
    <w:rPr>
      <w:rFonts w:eastAsiaTheme="minorHAnsi"/>
      <w:lang w:eastAsia="en-US"/>
    </w:rPr>
  </w:style>
  <w:style w:type="paragraph" w:customStyle="1" w:styleId="B0168E24F662432C9CB32CD534EF89504">
    <w:name w:val="B0168E24F662432C9CB32CD534EF89504"/>
    <w:rsid w:val="0060465B"/>
    <w:rPr>
      <w:rFonts w:eastAsiaTheme="minorHAnsi"/>
      <w:lang w:eastAsia="en-US"/>
    </w:rPr>
  </w:style>
  <w:style w:type="paragraph" w:customStyle="1" w:styleId="4D90D9FD58C341B1BA50F722D99F7763">
    <w:name w:val="4D90D9FD58C341B1BA50F722D99F7763"/>
    <w:rsid w:val="00AA420B"/>
  </w:style>
  <w:style w:type="paragraph" w:customStyle="1" w:styleId="8057E07A469040E2AA97737AEAA50D7C">
    <w:name w:val="8057E07A469040E2AA97737AEAA50D7C"/>
    <w:rsid w:val="00AA420B"/>
  </w:style>
  <w:style w:type="paragraph" w:customStyle="1" w:styleId="2E63335FAEC24F10982877D973AD48CB">
    <w:name w:val="2E63335FAEC24F10982877D973AD48CB"/>
    <w:rsid w:val="00AA420B"/>
  </w:style>
  <w:style w:type="paragraph" w:customStyle="1" w:styleId="52F0D600607349A39776034D2D308399">
    <w:name w:val="52F0D600607349A39776034D2D308399"/>
    <w:rsid w:val="00AA420B"/>
  </w:style>
  <w:style w:type="paragraph" w:customStyle="1" w:styleId="C9DABEAFCAEA418E9AAA31E3332FBD65">
    <w:name w:val="C9DABEAFCAEA418E9AAA31E3332FBD65"/>
    <w:rsid w:val="00AA420B"/>
  </w:style>
  <w:style w:type="paragraph" w:customStyle="1" w:styleId="00C936666D19412595C79829B2116E3C">
    <w:name w:val="00C936666D19412595C79829B2116E3C"/>
    <w:rsid w:val="00AA420B"/>
  </w:style>
  <w:style w:type="paragraph" w:customStyle="1" w:styleId="F82EAEA7BB3E4325A71CC6A31282A914">
    <w:name w:val="F82EAEA7BB3E4325A71CC6A31282A914"/>
    <w:rsid w:val="00AA420B"/>
  </w:style>
  <w:style w:type="paragraph" w:customStyle="1" w:styleId="EA3D8485C78F43E6AE5128E0C76F9A9D">
    <w:name w:val="EA3D8485C78F43E6AE5128E0C76F9A9D"/>
    <w:rsid w:val="00AA420B"/>
  </w:style>
  <w:style w:type="paragraph" w:customStyle="1" w:styleId="DAA9EF1AFCBD45AEB27D92DFBEABEE38">
    <w:name w:val="DAA9EF1AFCBD45AEB27D92DFBEABEE38"/>
    <w:rsid w:val="00AA420B"/>
  </w:style>
  <w:style w:type="paragraph" w:customStyle="1" w:styleId="71D487AF097E45159085137B2F49B0D7">
    <w:name w:val="71D487AF097E45159085137B2F49B0D7"/>
    <w:rsid w:val="00AA420B"/>
  </w:style>
  <w:style w:type="paragraph" w:customStyle="1" w:styleId="554B2EE68D144EF399F637BFC7A5F52B">
    <w:name w:val="554B2EE68D144EF399F637BFC7A5F52B"/>
    <w:rsid w:val="00AA420B"/>
  </w:style>
  <w:style w:type="paragraph" w:customStyle="1" w:styleId="211F3D6A58A94DC1ADE00E8E67D560C9">
    <w:name w:val="211F3D6A58A94DC1ADE00E8E67D560C9"/>
    <w:rsid w:val="00AA420B"/>
  </w:style>
  <w:style w:type="paragraph" w:customStyle="1" w:styleId="E50E7531F8A344E9BAF070A1925B2AAE">
    <w:name w:val="E50E7531F8A344E9BAF070A1925B2AAE"/>
    <w:rsid w:val="00AA420B"/>
  </w:style>
  <w:style w:type="paragraph" w:customStyle="1" w:styleId="16B9D95463B544BD8CABCF2B56D74A31">
    <w:name w:val="16B9D95463B544BD8CABCF2B56D74A31"/>
    <w:rsid w:val="00BC13C8"/>
  </w:style>
  <w:style w:type="paragraph" w:customStyle="1" w:styleId="80FC732EFC81408C9091CBF9A1135A11">
    <w:name w:val="80FC732EFC81408C9091CBF9A1135A11"/>
    <w:rsid w:val="00BC13C8"/>
  </w:style>
  <w:style w:type="paragraph" w:customStyle="1" w:styleId="CC7CEACF81DD4DA0950182DBAEF39A7D5">
    <w:name w:val="CC7CEACF81DD4DA0950182DBAEF39A7D5"/>
    <w:rsid w:val="00BC13C8"/>
    <w:rPr>
      <w:rFonts w:eastAsiaTheme="minorHAnsi"/>
      <w:lang w:eastAsia="en-US"/>
    </w:rPr>
  </w:style>
  <w:style w:type="paragraph" w:customStyle="1" w:styleId="9DC03F1D497947919EBC3540815D3DC55">
    <w:name w:val="9DC03F1D497947919EBC3540815D3DC55"/>
    <w:rsid w:val="00BC13C8"/>
    <w:rPr>
      <w:rFonts w:eastAsiaTheme="minorHAnsi"/>
      <w:lang w:eastAsia="en-US"/>
    </w:rPr>
  </w:style>
  <w:style w:type="paragraph" w:customStyle="1" w:styleId="80FC732EFC81408C9091CBF9A1135A111">
    <w:name w:val="80FC732EFC81408C9091CBF9A1135A111"/>
    <w:rsid w:val="00BC13C8"/>
    <w:rPr>
      <w:rFonts w:eastAsiaTheme="minorHAnsi"/>
      <w:lang w:eastAsia="en-US"/>
    </w:rPr>
  </w:style>
  <w:style w:type="paragraph" w:customStyle="1" w:styleId="ED012A98262840C88360CB2E7D7C658B5">
    <w:name w:val="ED012A98262840C88360CB2E7D7C658B5"/>
    <w:rsid w:val="00BC13C8"/>
    <w:rPr>
      <w:rFonts w:eastAsiaTheme="minorHAnsi"/>
      <w:lang w:eastAsia="en-US"/>
    </w:rPr>
  </w:style>
  <w:style w:type="paragraph" w:customStyle="1" w:styleId="9238C6F8CA3A4D3388B74A1F31AF813E3">
    <w:name w:val="9238C6F8CA3A4D3388B74A1F31AF813E3"/>
    <w:rsid w:val="00BC13C8"/>
    <w:rPr>
      <w:rFonts w:eastAsiaTheme="minorHAnsi"/>
      <w:lang w:eastAsia="en-US"/>
    </w:rPr>
  </w:style>
  <w:style w:type="paragraph" w:customStyle="1" w:styleId="02D384EBBC244AC8971A17A92F2C866B4">
    <w:name w:val="02D384EBBC244AC8971A17A92F2C866B4"/>
    <w:rsid w:val="00BC13C8"/>
    <w:rPr>
      <w:rFonts w:eastAsiaTheme="minorHAnsi"/>
      <w:lang w:eastAsia="en-US"/>
    </w:rPr>
  </w:style>
  <w:style w:type="paragraph" w:customStyle="1" w:styleId="2FCF6CC98E8846088E7DB454F580741F5">
    <w:name w:val="2FCF6CC98E8846088E7DB454F580741F5"/>
    <w:rsid w:val="00BC13C8"/>
    <w:rPr>
      <w:rFonts w:eastAsiaTheme="minorHAnsi"/>
      <w:lang w:eastAsia="en-US"/>
    </w:rPr>
  </w:style>
  <w:style w:type="paragraph" w:customStyle="1" w:styleId="4D90D9FD58C341B1BA50F722D99F77631">
    <w:name w:val="4D90D9FD58C341B1BA50F722D99F77631"/>
    <w:rsid w:val="00BC13C8"/>
    <w:rPr>
      <w:rFonts w:eastAsiaTheme="minorHAnsi"/>
      <w:lang w:eastAsia="en-US"/>
    </w:rPr>
  </w:style>
  <w:style w:type="paragraph" w:customStyle="1" w:styleId="8057E07A469040E2AA97737AEAA50D7C1">
    <w:name w:val="8057E07A469040E2AA97737AEAA50D7C1"/>
    <w:rsid w:val="00BC13C8"/>
    <w:rPr>
      <w:rFonts w:eastAsiaTheme="minorHAnsi"/>
      <w:lang w:eastAsia="en-US"/>
    </w:rPr>
  </w:style>
  <w:style w:type="paragraph" w:customStyle="1" w:styleId="2E63335FAEC24F10982877D973AD48CB1">
    <w:name w:val="2E63335FAEC24F10982877D973AD48CB1"/>
    <w:rsid w:val="00BC13C8"/>
    <w:rPr>
      <w:rFonts w:eastAsiaTheme="minorHAnsi"/>
      <w:lang w:eastAsia="en-US"/>
    </w:rPr>
  </w:style>
  <w:style w:type="paragraph" w:customStyle="1" w:styleId="52F0D600607349A39776034D2D3083991">
    <w:name w:val="52F0D600607349A39776034D2D3083991"/>
    <w:rsid w:val="00BC13C8"/>
    <w:rPr>
      <w:rFonts w:eastAsiaTheme="minorHAnsi"/>
      <w:lang w:eastAsia="en-US"/>
    </w:rPr>
  </w:style>
  <w:style w:type="paragraph" w:customStyle="1" w:styleId="C9DABEAFCAEA418E9AAA31E3332FBD651">
    <w:name w:val="C9DABEAFCAEA418E9AAA31E3332FBD651"/>
    <w:rsid w:val="00BC13C8"/>
    <w:rPr>
      <w:rFonts w:eastAsiaTheme="minorHAnsi"/>
      <w:lang w:eastAsia="en-US"/>
    </w:rPr>
  </w:style>
  <w:style w:type="paragraph" w:customStyle="1" w:styleId="00C936666D19412595C79829B2116E3C1">
    <w:name w:val="00C936666D19412595C79829B2116E3C1"/>
    <w:rsid w:val="00BC13C8"/>
    <w:rPr>
      <w:rFonts w:eastAsiaTheme="minorHAnsi"/>
      <w:lang w:eastAsia="en-US"/>
    </w:rPr>
  </w:style>
  <w:style w:type="paragraph" w:customStyle="1" w:styleId="F82EAEA7BB3E4325A71CC6A31282A9141">
    <w:name w:val="F82EAEA7BB3E4325A71CC6A31282A9141"/>
    <w:rsid w:val="00BC13C8"/>
    <w:rPr>
      <w:rFonts w:eastAsiaTheme="minorHAnsi"/>
      <w:lang w:eastAsia="en-US"/>
    </w:rPr>
  </w:style>
  <w:style w:type="paragraph" w:customStyle="1" w:styleId="EA3D8485C78F43E6AE5128E0C76F9A9D1">
    <w:name w:val="EA3D8485C78F43E6AE5128E0C76F9A9D1"/>
    <w:rsid w:val="00BC13C8"/>
    <w:rPr>
      <w:rFonts w:eastAsiaTheme="minorHAnsi"/>
      <w:lang w:eastAsia="en-US"/>
    </w:rPr>
  </w:style>
  <w:style w:type="paragraph" w:customStyle="1" w:styleId="DAA9EF1AFCBD45AEB27D92DFBEABEE381">
    <w:name w:val="DAA9EF1AFCBD45AEB27D92DFBEABEE381"/>
    <w:rsid w:val="00BC13C8"/>
    <w:rPr>
      <w:rFonts w:eastAsiaTheme="minorHAnsi"/>
      <w:lang w:eastAsia="en-US"/>
    </w:rPr>
  </w:style>
  <w:style w:type="paragraph" w:customStyle="1" w:styleId="211F3D6A58A94DC1ADE00E8E67D560C91">
    <w:name w:val="211F3D6A58A94DC1ADE00E8E67D560C91"/>
    <w:rsid w:val="00BC13C8"/>
    <w:rPr>
      <w:rFonts w:eastAsiaTheme="minorHAnsi"/>
      <w:lang w:eastAsia="en-US"/>
    </w:rPr>
  </w:style>
  <w:style w:type="paragraph" w:customStyle="1" w:styleId="E50E7531F8A344E9BAF070A1925B2AAE1">
    <w:name w:val="E50E7531F8A344E9BAF070A1925B2AAE1"/>
    <w:rsid w:val="00BC13C8"/>
    <w:rPr>
      <w:rFonts w:eastAsiaTheme="minorHAnsi"/>
      <w:lang w:eastAsia="en-US"/>
    </w:rPr>
  </w:style>
  <w:style w:type="paragraph" w:customStyle="1" w:styleId="71D487AF097E45159085137B2F49B0D71">
    <w:name w:val="71D487AF097E45159085137B2F49B0D71"/>
    <w:rsid w:val="00BC13C8"/>
    <w:rPr>
      <w:rFonts w:eastAsiaTheme="minorHAnsi"/>
      <w:lang w:eastAsia="en-US"/>
    </w:rPr>
  </w:style>
  <w:style w:type="paragraph" w:customStyle="1" w:styleId="8A03FA365E754BBDB7E58B3F6A34B122">
    <w:name w:val="8A03FA365E754BBDB7E58B3F6A34B122"/>
    <w:rsid w:val="00754B13"/>
  </w:style>
  <w:style w:type="paragraph" w:customStyle="1" w:styleId="10D2951B372846CF8E488FC9DFDB207C">
    <w:name w:val="10D2951B372846CF8E488FC9DFDB207C"/>
    <w:rsid w:val="00754B13"/>
  </w:style>
  <w:style w:type="paragraph" w:customStyle="1" w:styleId="D4A1AEAC97A6439986611443B536EF9E">
    <w:name w:val="D4A1AEAC97A6439986611443B536EF9E"/>
    <w:rsid w:val="00754B13"/>
  </w:style>
  <w:style w:type="paragraph" w:customStyle="1" w:styleId="83BBFEB08BCB460E8CACF16976441658">
    <w:name w:val="83BBFEB08BCB460E8CACF16976441658"/>
    <w:rsid w:val="00754B13"/>
  </w:style>
  <w:style w:type="paragraph" w:customStyle="1" w:styleId="41A4233BF9B8453FAB18478C03CB0737">
    <w:name w:val="41A4233BF9B8453FAB18478C03CB0737"/>
    <w:rsid w:val="00754B13"/>
  </w:style>
  <w:style w:type="paragraph" w:customStyle="1" w:styleId="85FC2576DFF9400C9C468B9DCC50F96E">
    <w:name w:val="85FC2576DFF9400C9C468B9DCC50F96E"/>
    <w:rsid w:val="00754B13"/>
  </w:style>
  <w:style w:type="paragraph" w:customStyle="1" w:styleId="E2C11F1675BB45669FA4326551E49608">
    <w:name w:val="E2C11F1675BB45669FA4326551E49608"/>
    <w:rsid w:val="00754B13"/>
  </w:style>
  <w:style w:type="paragraph" w:customStyle="1" w:styleId="4624090965DB41D4B18096D3B5A408A8">
    <w:name w:val="4624090965DB41D4B18096D3B5A408A8"/>
    <w:rsid w:val="00754B13"/>
  </w:style>
  <w:style w:type="paragraph" w:customStyle="1" w:styleId="ED3986F1A76847398F92D268EBD9D5CE">
    <w:name w:val="ED3986F1A76847398F92D268EBD9D5CE"/>
    <w:rsid w:val="00754B13"/>
  </w:style>
  <w:style w:type="paragraph" w:customStyle="1" w:styleId="03A5D900F0BA497EAB464270BB230F19">
    <w:name w:val="03A5D900F0BA497EAB464270BB230F19"/>
    <w:rsid w:val="00754B13"/>
  </w:style>
  <w:style w:type="paragraph" w:customStyle="1" w:styleId="516AAA8B697D4FD8B58BEFC1D11DF0C5">
    <w:name w:val="516AAA8B697D4FD8B58BEFC1D11DF0C5"/>
    <w:rsid w:val="00754B13"/>
  </w:style>
  <w:style w:type="paragraph" w:customStyle="1" w:styleId="E756C474F6A2496982DB84D7C8414ED8">
    <w:name w:val="E756C474F6A2496982DB84D7C8414ED8"/>
    <w:rsid w:val="00754B13"/>
  </w:style>
  <w:style w:type="paragraph" w:customStyle="1" w:styleId="E4D69E49E2E347D7A09D9606A5DCCDCE">
    <w:name w:val="E4D69E49E2E347D7A09D9606A5DCCDCE"/>
    <w:rsid w:val="00754B13"/>
  </w:style>
  <w:style w:type="paragraph" w:customStyle="1" w:styleId="876AD101C4E04D78A2A37F6FFE08CA86">
    <w:name w:val="876AD101C4E04D78A2A37F6FFE08CA86"/>
    <w:rsid w:val="00754B13"/>
  </w:style>
  <w:style w:type="paragraph" w:customStyle="1" w:styleId="F6BDAE3377E3425C95E0B9ADC4A45AC1">
    <w:name w:val="F6BDAE3377E3425C95E0B9ADC4A45AC1"/>
    <w:rsid w:val="00754B13"/>
  </w:style>
  <w:style w:type="paragraph" w:customStyle="1" w:styleId="102F757B813C4C62A5527E87B1CA5219">
    <w:name w:val="102F757B813C4C62A5527E87B1CA5219"/>
    <w:rsid w:val="00754B13"/>
  </w:style>
  <w:style w:type="paragraph" w:customStyle="1" w:styleId="DFF405112805401BAD0627C8B983DE7B">
    <w:name w:val="DFF405112805401BAD0627C8B983DE7B"/>
    <w:rsid w:val="00754B13"/>
  </w:style>
  <w:style w:type="paragraph" w:customStyle="1" w:styleId="C591BB65BC6E4A20A72F3AF96D78D362">
    <w:name w:val="C591BB65BC6E4A20A72F3AF96D78D362"/>
    <w:rsid w:val="00754B13"/>
  </w:style>
  <w:style w:type="paragraph" w:customStyle="1" w:styleId="63981E8D4E4F47ABAF34744312770011">
    <w:name w:val="63981E8D4E4F47ABAF34744312770011"/>
    <w:rsid w:val="00754B13"/>
  </w:style>
  <w:style w:type="paragraph" w:customStyle="1" w:styleId="0A3046A40EB84CAAB93CAC0A5010A4F4">
    <w:name w:val="0A3046A40EB84CAAB93CAC0A5010A4F4"/>
    <w:rsid w:val="00754B13"/>
  </w:style>
  <w:style w:type="paragraph" w:customStyle="1" w:styleId="68B30F2623BE4F4EAB4BD26AD358A60A">
    <w:name w:val="68B30F2623BE4F4EAB4BD26AD358A60A"/>
    <w:rsid w:val="00754B13"/>
  </w:style>
  <w:style w:type="paragraph" w:customStyle="1" w:styleId="6ACE3F3971174B3DB013242B350437FA">
    <w:name w:val="6ACE3F3971174B3DB013242B350437FA"/>
    <w:rsid w:val="00754B13"/>
  </w:style>
  <w:style w:type="paragraph" w:customStyle="1" w:styleId="2035A897A90B43AE94973DAD6F7C49D0">
    <w:name w:val="2035A897A90B43AE94973DAD6F7C49D0"/>
    <w:rsid w:val="00754B13"/>
  </w:style>
  <w:style w:type="paragraph" w:customStyle="1" w:styleId="2D0F923642CE4F299B61C3D1A6D76159">
    <w:name w:val="2D0F923642CE4F299B61C3D1A6D76159"/>
    <w:rsid w:val="00754B13"/>
  </w:style>
  <w:style w:type="paragraph" w:customStyle="1" w:styleId="ECFE16A83443411B87C22AB72DAF8E5A">
    <w:name w:val="ECFE16A83443411B87C22AB72DAF8E5A"/>
    <w:rsid w:val="00754B13"/>
  </w:style>
  <w:style w:type="paragraph" w:customStyle="1" w:styleId="B558D83735DB474C99BD94CAB7A0BE17">
    <w:name w:val="B558D83735DB474C99BD94CAB7A0BE17"/>
    <w:rsid w:val="00754B13"/>
  </w:style>
  <w:style w:type="paragraph" w:customStyle="1" w:styleId="F30CDB15D82F452ABF2D99F97FD85B68">
    <w:name w:val="F30CDB15D82F452ABF2D99F97FD85B68"/>
    <w:rsid w:val="00754B13"/>
  </w:style>
  <w:style w:type="paragraph" w:customStyle="1" w:styleId="672C8177156F489D9727487515FB497B">
    <w:name w:val="672C8177156F489D9727487515FB497B"/>
    <w:rsid w:val="00754B13"/>
  </w:style>
  <w:style w:type="paragraph" w:customStyle="1" w:styleId="B50E02AD213C4086AF02C37C034B05C1">
    <w:name w:val="B50E02AD213C4086AF02C37C034B05C1"/>
    <w:rsid w:val="00754B13"/>
  </w:style>
  <w:style w:type="paragraph" w:customStyle="1" w:styleId="6BF931F508AC4C7FA05567E0429FFD1A">
    <w:name w:val="6BF931F508AC4C7FA05567E0429FFD1A"/>
    <w:rsid w:val="00754B13"/>
  </w:style>
  <w:style w:type="paragraph" w:customStyle="1" w:styleId="F4760C672BC94DCB9FE8C4520B739C1B">
    <w:name w:val="F4760C672BC94DCB9FE8C4520B739C1B"/>
    <w:rsid w:val="00754B13"/>
  </w:style>
  <w:style w:type="paragraph" w:customStyle="1" w:styleId="6A2865F366724F1BB9B2951416FDC5B5">
    <w:name w:val="6A2865F366724F1BB9B2951416FDC5B5"/>
    <w:rsid w:val="00754B13"/>
  </w:style>
  <w:style w:type="paragraph" w:customStyle="1" w:styleId="A1E4AEFD13434B7687E8BC65866D6433">
    <w:name w:val="A1E4AEFD13434B7687E8BC65866D6433"/>
    <w:rsid w:val="00754B13"/>
  </w:style>
  <w:style w:type="paragraph" w:customStyle="1" w:styleId="921F3A5993404F57BAA17A461308370D">
    <w:name w:val="921F3A5993404F57BAA17A461308370D"/>
    <w:rsid w:val="00754B13"/>
  </w:style>
  <w:style w:type="paragraph" w:customStyle="1" w:styleId="235923946C7547B6ABC62000FCC38326">
    <w:name w:val="235923946C7547B6ABC62000FCC38326"/>
    <w:rsid w:val="00754B13"/>
  </w:style>
  <w:style w:type="paragraph" w:customStyle="1" w:styleId="5874C0C86E5D4BB984146134ED71C584">
    <w:name w:val="5874C0C86E5D4BB984146134ED71C584"/>
    <w:rsid w:val="00754B13"/>
  </w:style>
  <w:style w:type="paragraph" w:customStyle="1" w:styleId="B4131FB398114E2CBCC5ED88B8E8F1FF">
    <w:name w:val="B4131FB398114E2CBCC5ED88B8E8F1FF"/>
    <w:rsid w:val="00754B13"/>
  </w:style>
  <w:style w:type="paragraph" w:customStyle="1" w:styleId="7E8D9931776E40938AEC14DF41268472">
    <w:name w:val="7E8D9931776E40938AEC14DF41268472"/>
    <w:rsid w:val="00754B13"/>
  </w:style>
  <w:style w:type="paragraph" w:customStyle="1" w:styleId="EAF61147C7A14A56A4C814CB6899E6FD">
    <w:name w:val="EAF61147C7A14A56A4C814CB6899E6FD"/>
    <w:rsid w:val="00754B13"/>
  </w:style>
  <w:style w:type="paragraph" w:customStyle="1" w:styleId="3FB819367FCD49739493319E6FCC6E4E">
    <w:name w:val="3FB819367FCD49739493319E6FCC6E4E"/>
    <w:rsid w:val="00754B13"/>
  </w:style>
  <w:style w:type="paragraph" w:customStyle="1" w:styleId="61822DA8CD364458BB9DB97C5F7970CC">
    <w:name w:val="61822DA8CD364458BB9DB97C5F7970CC"/>
    <w:rsid w:val="00395A25"/>
  </w:style>
  <w:style w:type="paragraph" w:customStyle="1" w:styleId="C7566509C9B849558D2F8084FF81CC16">
    <w:name w:val="C7566509C9B849558D2F8084FF81CC16"/>
    <w:rsid w:val="00B44630"/>
  </w:style>
  <w:style w:type="paragraph" w:customStyle="1" w:styleId="AEF6B1ECCB254022B304A44BB0066DE3">
    <w:name w:val="AEF6B1ECCB254022B304A44BB0066DE3"/>
    <w:rsid w:val="00F14D4F"/>
  </w:style>
  <w:style w:type="paragraph" w:customStyle="1" w:styleId="43378B4277A84DD4AEE63965FD4DD815">
    <w:name w:val="43378B4277A84DD4AEE63965FD4DD815"/>
    <w:rsid w:val="00F14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D4F"/>
    <w:rPr>
      <w:color w:val="808080"/>
    </w:rPr>
  </w:style>
  <w:style w:type="paragraph" w:customStyle="1" w:styleId="2AABBBF7198A4A7A9AD23EF302584C59">
    <w:name w:val="2AABBBF7198A4A7A9AD23EF302584C59"/>
    <w:rsid w:val="00E03942"/>
    <w:rPr>
      <w:rFonts w:eastAsiaTheme="minorHAnsi"/>
      <w:lang w:eastAsia="en-US"/>
    </w:rPr>
  </w:style>
  <w:style w:type="paragraph" w:customStyle="1" w:styleId="2AABBBF7198A4A7A9AD23EF302584C591">
    <w:name w:val="2AABBBF7198A4A7A9AD23EF302584C591"/>
    <w:rsid w:val="00E03942"/>
    <w:rPr>
      <w:rFonts w:eastAsiaTheme="minorHAnsi"/>
      <w:lang w:eastAsia="en-US"/>
    </w:rPr>
  </w:style>
  <w:style w:type="paragraph" w:customStyle="1" w:styleId="9ADC25196F3C4C00A60A79EBEC02801D">
    <w:name w:val="9ADC25196F3C4C00A60A79EBEC02801D"/>
    <w:rsid w:val="00E03942"/>
  </w:style>
  <w:style w:type="paragraph" w:customStyle="1" w:styleId="2FCF6CC98E8846088E7DB454F580741F">
    <w:name w:val="2FCF6CC98E8846088E7DB454F580741F"/>
    <w:rsid w:val="00E03942"/>
    <w:rPr>
      <w:rFonts w:eastAsiaTheme="minorHAnsi"/>
      <w:lang w:eastAsia="en-US"/>
    </w:rPr>
  </w:style>
  <w:style w:type="paragraph" w:customStyle="1" w:styleId="E5E3E8DC4B3C4A6BBF851119104B178C">
    <w:name w:val="E5E3E8DC4B3C4A6BBF851119104B178C"/>
    <w:rsid w:val="00E03942"/>
    <w:rPr>
      <w:rFonts w:eastAsiaTheme="minorHAnsi"/>
      <w:lang w:eastAsia="en-US"/>
    </w:rPr>
  </w:style>
  <w:style w:type="paragraph" w:customStyle="1" w:styleId="B34534374C0F49649B9B2A184EEE6C63">
    <w:name w:val="B34534374C0F49649B9B2A184EEE6C63"/>
    <w:rsid w:val="00E03942"/>
  </w:style>
  <w:style w:type="paragraph" w:customStyle="1" w:styleId="644D024B50764FD480B3698C43AFD7F1">
    <w:name w:val="644D024B50764FD480B3698C43AFD7F1"/>
    <w:rsid w:val="00E03942"/>
  </w:style>
  <w:style w:type="paragraph" w:customStyle="1" w:styleId="E9F6F193E7544752A7070B2BB48B3705">
    <w:name w:val="E9F6F193E7544752A7070B2BB48B3705"/>
    <w:rsid w:val="00E03942"/>
  </w:style>
  <w:style w:type="paragraph" w:customStyle="1" w:styleId="782987C68641413789A99DB9C2159227">
    <w:name w:val="782987C68641413789A99DB9C2159227"/>
    <w:rsid w:val="00E03942"/>
  </w:style>
  <w:style w:type="paragraph" w:customStyle="1" w:styleId="18B8633AAA4B4DB1B6A54D02E0F03219">
    <w:name w:val="18B8633AAA4B4DB1B6A54D02E0F03219"/>
    <w:rsid w:val="00E03942"/>
  </w:style>
  <w:style w:type="paragraph" w:customStyle="1" w:styleId="5F09E1C9D8864ADEB6641A2D4E8368CD">
    <w:name w:val="5F09E1C9D8864ADEB6641A2D4E8368CD"/>
    <w:rsid w:val="00E03942"/>
  </w:style>
  <w:style w:type="paragraph" w:customStyle="1" w:styleId="6AD8C051E0ED4DF5B237C6B4078F9671">
    <w:name w:val="6AD8C051E0ED4DF5B237C6B4078F9671"/>
    <w:rsid w:val="00E03942"/>
  </w:style>
  <w:style w:type="paragraph" w:customStyle="1" w:styleId="7C94B0AEEBDC4450B77E286A9568D7F9">
    <w:name w:val="7C94B0AEEBDC4450B77E286A9568D7F9"/>
    <w:rsid w:val="00E03942"/>
  </w:style>
  <w:style w:type="paragraph" w:customStyle="1" w:styleId="B0168E24F662432C9CB32CD534EF8950">
    <w:name w:val="B0168E24F662432C9CB32CD534EF8950"/>
    <w:rsid w:val="00E03942"/>
  </w:style>
  <w:style w:type="paragraph" w:customStyle="1" w:styleId="9DC03F1D497947919EBC3540815D3DC5">
    <w:name w:val="9DC03F1D497947919EBC3540815D3DC5"/>
    <w:rsid w:val="00B26E11"/>
  </w:style>
  <w:style w:type="paragraph" w:customStyle="1" w:styleId="587BCACEE33D4226A607984CF2927B20">
    <w:name w:val="587BCACEE33D4226A607984CF2927B20"/>
    <w:rsid w:val="00B26E11"/>
  </w:style>
  <w:style w:type="paragraph" w:customStyle="1" w:styleId="ED012A98262840C88360CB2E7D7C658B">
    <w:name w:val="ED012A98262840C88360CB2E7D7C658B"/>
    <w:rsid w:val="00B26E11"/>
  </w:style>
  <w:style w:type="paragraph" w:customStyle="1" w:styleId="CC7CEACF81DD4DA0950182DBAEF39A7D">
    <w:name w:val="CC7CEACF81DD4DA0950182DBAEF39A7D"/>
    <w:rsid w:val="00B26E11"/>
  </w:style>
  <w:style w:type="paragraph" w:customStyle="1" w:styleId="CC7CEACF81DD4DA0950182DBAEF39A7D1">
    <w:name w:val="CC7CEACF81DD4DA0950182DBAEF39A7D1"/>
    <w:rsid w:val="00B26E11"/>
    <w:rPr>
      <w:rFonts w:eastAsiaTheme="minorHAnsi"/>
      <w:lang w:eastAsia="en-US"/>
    </w:rPr>
  </w:style>
  <w:style w:type="paragraph" w:customStyle="1" w:styleId="9DC03F1D497947919EBC3540815D3DC51">
    <w:name w:val="9DC03F1D497947919EBC3540815D3DC51"/>
    <w:rsid w:val="00B26E11"/>
    <w:rPr>
      <w:rFonts w:eastAsiaTheme="minorHAnsi"/>
      <w:lang w:eastAsia="en-US"/>
    </w:rPr>
  </w:style>
  <w:style w:type="paragraph" w:customStyle="1" w:styleId="587BCACEE33D4226A607984CF2927B201">
    <w:name w:val="587BCACEE33D4226A607984CF2927B201"/>
    <w:rsid w:val="00B26E11"/>
    <w:rPr>
      <w:rFonts w:eastAsiaTheme="minorHAnsi"/>
      <w:lang w:eastAsia="en-US"/>
    </w:rPr>
  </w:style>
  <w:style w:type="paragraph" w:customStyle="1" w:styleId="ED012A98262840C88360CB2E7D7C658B1">
    <w:name w:val="ED012A98262840C88360CB2E7D7C658B1"/>
    <w:rsid w:val="00B26E11"/>
    <w:rPr>
      <w:rFonts w:eastAsiaTheme="minorHAnsi"/>
      <w:lang w:eastAsia="en-US"/>
    </w:rPr>
  </w:style>
  <w:style w:type="paragraph" w:customStyle="1" w:styleId="9238C6F8CA3A4D3388B74A1F31AF813E">
    <w:name w:val="9238C6F8CA3A4D3388B74A1F31AF813E"/>
    <w:rsid w:val="00B26E11"/>
    <w:rPr>
      <w:rFonts w:eastAsiaTheme="minorHAnsi"/>
      <w:lang w:eastAsia="en-US"/>
    </w:rPr>
  </w:style>
  <w:style w:type="paragraph" w:customStyle="1" w:styleId="02D384EBBC244AC8971A17A92F2C866B">
    <w:name w:val="02D384EBBC244AC8971A17A92F2C866B"/>
    <w:rsid w:val="00B26E11"/>
    <w:rPr>
      <w:rFonts w:eastAsiaTheme="minorHAnsi"/>
      <w:lang w:eastAsia="en-US"/>
    </w:rPr>
  </w:style>
  <w:style w:type="paragraph" w:customStyle="1" w:styleId="2FCF6CC98E8846088E7DB454F580741F1">
    <w:name w:val="2FCF6CC98E8846088E7DB454F580741F1"/>
    <w:rsid w:val="00B26E11"/>
    <w:rPr>
      <w:rFonts w:eastAsiaTheme="minorHAnsi"/>
      <w:lang w:eastAsia="en-US"/>
    </w:rPr>
  </w:style>
  <w:style w:type="paragraph" w:customStyle="1" w:styleId="B34534374C0F49649B9B2A184EEE6C631">
    <w:name w:val="B34534374C0F49649B9B2A184EEE6C631"/>
    <w:rsid w:val="00B26E11"/>
    <w:rPr>
      <w:rFonts w:eastAsiaTheme="minorHAnsi"/>
      <w:lang w:eastAsia="en-US"/>
    </w:rPr>
  </w:style>
  <w:style w:type="paragraph" w:customStyle="1" w:styleId="BC282EC389BA429590A0D1C09FE36DAC">
    <w:name w:val="BC282EC389BA429590A0D1C09FE36DAC"/>
    <w:rsid w:val="00B26E11"/>
    <w:rPr>
      <w:rFonts w:eastAsiaTheme="minorHAnsi"/>
      <w:lang w:eastAsia="en-US"/>
    </w:rPr>
  </w:style>
  <w:style w:type="paragraph" w:customStyle="1" w:styleId="644D024B50764FD480B3698C43AFD7F11">
    <w:name w:val="644D024B50764FD480B3698C43AFD7F11"/>
    <w:rsid w:val="00B26E11"/>
    <w:rPr>
      <w:rFonts w:eastAsiaTheme="minorHAnsi"/>
      <w:lang w:eastAsia="en-US"/>
    </w:rPr>
  </w:style>
  <w:style w:type="paragraph" w:customStyle="1" w:styleId="D1F51F8A476F4113A467C5E63982B83E">
    <w:name w:val="D1F51F8A476F4113A467C5E63982B83E"/>
    <w:rsid w:val="00B26E11"/>
    <w:rPr>
      <w:rFonts w:eastAsiaTheme="minorHAnsi"/>
      <w:lang w:eastAsia="en-US"/>
    </w:rPr>
  </w:style>
  <w:style w:type="paragraph" w:customStyle="1" w:styleId="5F09E1C9D8864ADEB6641A2D4E8368CD1">
    <w:name w:val="5F09E1C9D8864ADEB6641A2D4E8368CD1"/>
    <w:rsid w:val="00B26E11"/>
    <w:rPr>
      <w:rFonts w:eastAsiaTheme="minorHAnsi"/>
      <w:lang w:eastAsia="en-US"/>
    </w:rPr>
  </w:style>
  <w:style w:type="paragraph" w:customStyle="1" w:styleId="6AD8C051E0ED4DF5B237C6B4078F96711">
    <w:name w:val="6AD8C051E0ED4DF5B237C6B4078F96711"/>
    <w:rsid w:val="00B26E11"/>
    <w:rPr>
      <w:rFonts w:eastAsiaTheme="minorHAnsi"/>
      <w:lang w:eastAsia="en-US"/>
    </w:rPr>
  </w:style>
  <w:style w:type="paragraph" w:customStyle="1" w:styleId="7C94B0AEEBDC4450B77E286A9568D7F91">
    <w:name w:val="7C94B0AEEBDC4450B77E286A9568D7F91"/>
    <w:rsid w:val="00B26E11"/>
    <w:rPr>
      <w:rFonts w:eastAsiaTheme="minorHAnsi"/>
      <w:lang w:eastAsia="en-US"/>
    </w:rPr>
  </w:style>
  <w:style w:type="paragraph" w:customStyle="1" w:styleId="B0168E24F662432C9CB32CD534EF89501">
    <w:name w:val="B0168E24F662432C9CB32CD534EF89501"/>
    <w:rsid w:val="00B26E11"/>
    <w:rPr>
      <w:rFonts w:eastAsiaTheme="minorHAnsi"/>
      <w:lang w:eastAsia="en-US"/>
    </w:rPr>
  </w:style>
  <w:style w:type="paragraph" w:customStyle="1" w:styleId="95BA74F40D3042EAA3B202DBF8B4966A">
    <w:name w:val="95BA74F40D3042EAA3B202DBF8B4966A"/>
    <w:rsid w:val="00B26E11"/>
  </w:style>
  <w:style w:type="paragraph" w:customStyle="1" w:styleId="2540EB12099E41A4BEBA57CBEB370C2A">
    <w:name w:val="2540EB12099E41A4BEBA57CBEB370C2A"/>
    <w:rsid w:val="00B26E11"/>
  </w:style>
  <w:style w:type="paragraph" w:customStyle="1" w:styleId="CC7CEACF81DD4DA0950182DBAEF39A7D2">
    <w:name w:val="CC7CEACF81DD4DA0950182DBAEF39A7D2"/>
    <w:rsid w:val="00B26E11"/>
    <w:rPr>
      <w:rFonts w:eastAsiaTheme="minorHAnsi"/>
      <w:lang w:eastAsia="en-US"/>
    </w:rPr>
  </w:style>
  <w:style w:type="paragraph" w:customStyle="1" w:styleId="9DC03F1D497947919EBC3540815D3DC52">
    <w:name w:val="9DC03F1D497947919EBC3540815D3DC52"/>
    <w:rsid w:val="00B26E11"/>
    <w:rPr>
      <w:rFonts w:eastAsiaTheme="minorHAnsi"/>
      <w:lang w:eastAsia="en-US"/>
    </w:rPr>
  </w:style>
  <w:style w:type="paragraph" w:customStyle="1" w:styleId="587BCACEE33D4226A607984CF2927B202">
    <w:name w:val="587BCACEE33D4226A607984CF2927B202"/>
    <w:rsid w:val="00B26E11"/>
    <w:rPr>
      <w:rFonts w:eastAsiaTheme="minorHAnsi"/>
      <w:lang w:eastAsia="en-US"/>
    </w:rPr>
  </w:style>
  <w:style w:type="paragraph" w:customStyle="1" w:styleId="ED012A98262840C88360CB2E7D7C658B2">
    <w:name w:val="ED012A98262840C88360CB2E7D7C658B2"/>
    <w:rsid w:val="00B26E11"/>
    <w:rPr>
      <w:rFonts w:eastAsiaTheme="minorHAnsi"/>
      <w:lang w:eastAsia="en-US"/>
    </w:rPr>
  </w:style>
  <w:style w:type="paragraph" w:customStyle="1" w:styleId="9238C6F8CA3A4D3388B74A1F31AF813E1">
    <w:name w:val="9238C6F8CA3A4D3388B74A1F31AF813E1"/>
    <w:rsid w:val="00B26E11"/>
    <w:rPr>
      <w:rFonts w:eastAsiaTheme="minorHAnsi"/>
      <w:lang w:eastAsia="en-US"/>
    </w:rPr>
  </w:style>
  <w:style w:type="paragraph" w:customStyle="1" w:styleId="02D384EBBC244AC8971A17A92F2C866B1">
    <w:name w:val="02D384EBBC244AC8971A17A92F2C866B1"/>
    <w:rsid w:val="00B26E11"/>
    <w:rPr>
      <w:rFonts w:eastAsiaTheme="minorHAnsi"/>
      <w:lang w:eastAsia="en-US"/>
    </w:rPr>
  </w:style>
  <w:style w:type="paragraph" w:customStyle="1" w:styleId="2FCF6CC98E8846088E7DB454F580741F2">
    <w:name w:val="2FCF6CC98E8846088E7DB454F580741F2"/>
    <w:rsid w:val="00B26E11"/>
    <w:rPr>
      <w:rFonts w:eastAsiaTheme="minorHAnsi"/>
      <w:lang w:eastAsia="en-US"/>
    </w:rPr>
  </w:style>
  <w:style w:type="paragraph" w:customStyle="1" w:styleId="B34534374C0F49649B9B2A184EEE6C632">
    <w:name w:val="B34534374C0F49649B9B2A184EEE6C632"/>
    <w:rsid w:val="00B26E11"/>
    <w:rPr>
      <w:rFonts w:eastAsiaTheme="minorHAnsi"/>
      <w:lang w:eastAsia="en-US"/>
    </w:rPr>
  </w:style>
  <w:style w:type="paragraph" w:customStyle="1" w:styleId="BC282EC389BA429590A0D1C09FE36DAC1">
    <w:name w:val="BC282EC389BA429590A0D1C09FE36DAC1"/>
    <w:rsid w:val="00B26E11"/>
    <w:rPr>
      <w:rFonts w:eastAsiaTheme="minorHAnsi"/>
      <w:lang w:eastAsia="en-US"/>
    </w:rPr>
  </w:style>
  <w:style w:type="paragraph" w:customStyle="1" w:styleId="8C8963E9F40D4DEDBBBE4E420216FED1">
    <w:name w:val="8C8963E9F40D4DEDBBBE4E420216FED1"/>
    <w:rsid w:val="00B26E11"/>
    <w:rPr>
      <w:rFonts w:eastAsiaTheme="minorHAnsi"/>
      <w:lang w:eastAsia="en-US"/>
    </w:rPr>
  </w:style>
  <w:style w:type="paragraph" w:customStyle="1" w:styleId="2540EB12099E41A4BEBA57CBEB370C2A1">
    <w:name w:val="2540EB12099E41A4BEBA57CBEB370C2A1"/>
    <w:rsid w:val="00B26E11"/>
    <w:rPr>
      <w:rFonts w:eastAsiaTheme="minorHAnsi"/>
      <w:lang w:eastAsia="en-US"/>
    </w:rPr>
  </w:style>
  <w:style w:type="paragraph" w:customStyle="1" w:styleId="D1F51F8A476F4113A467C5E63982B83E1">
    <w:name w:val="D1F51F8A476F4113A467C5E63982B83E1"/>
    <w:rsid w:val="00B26E11"/>
    <w:rPr>
      <w:rFonts w:eastAsiaTheme="minorHAnsi"/>
      <w:lang w:eastAsia="en-US"/>
    </w:rPr>
  </w:style>
  <w:style w:type="paragraph" w:customStyle="1" w:styleId="5F09E1C9D8864ADEB6641A2D4E8368CD2">
    <w:name w:val="5F09E1C9D8864ADEB6641A2D4E8368CD2"/>
    <w:rsid w:val="00B26E11"/>
    <w:rPr>
      <w:rFonts w:eastAsiaTheme="minorHAnsi"/>
      <w:lang w:eastAsia="en-US"/>
    </w:rPr>
  </w:style>
  <w:style w:type="paragraph" w:customStyle="1" w:styleId="6AD8C051E0ED4DF5B237C6B4078F96712">
    <w:name w:val="6AD8C051E0ED4DF5B237C6B4078F96712"/>
    <w:rsid w:val="00B26E11"/>
    <w:rPr>
      <w:rFonts w:eastAsiaTheme="minorHAnsi"/>
      <w:lang w:eastAsia="en-US"/>
    </w:rPr>
  </w:style>
  <w:style w:type="paragraph" w:customStyle="1" w:styleId="7C94B0AEEBDC4450B77E286A9568D7F92">
    <w:name w:val="7C94B0AEEBDC4450B77E286A9568D7F92"/>
    <w:rsid w:val="00B26E11"/>
    <w:rPr>
      <w:rFonts w:eastAsiaTheme="minorHAnsi"/>
      <w:lang w:eastAsia="en-US"/>
    </w:rPr>
  </w:style>
  <w:style w:type="paragraph" w:customStyle="1" w:styleId="B0168E24F662432C9CB32CD534EF89502">
    <w:name w:val="B0168E24F662432C9CB32CD534EF89502"/>
    <w:rsid w:val="00B26E11"/>
    <w:rPr>
      <w:rFonts w:eastAsiaTheme="minorHAnsi"/>
      <w:lang w:eastAsia="en-US"/>
    </w:rPr>
  </w:style>
  <w:style w:type="paragraph" w:customStyle="1" w:styleId="3445150CD2004F7396E9391B4B7E06A9">
    <w:name w:val="3445150CD2004F7396E9391B4B7E06A9"/>
    <w:rsid w:val="00B26E11"/>
  </w:style>
  <w:style w:type="paragraph" w:customStyle="1" w:styleId="B788F0E7B8834BD7A550305150E047DF">
    <w:name w:val="B788F0E7B8834BD7A550305150E047DF"/>
    <w:rsid w:val="00B26E11"/>
  </w:style>
  <w:style w:type="paragraph" w:customStyle="1" w:styleId="27E897AC8CE644DF8E2423DEF02C2386">
    <w:name w:val="27E897AC8CE644DF8E2423DEF02C2386"/>
    <w:rsid w:val="00B26E11"/>
  </w:style>
  <w:style w:type="paragraph" w:customStyle="1" w:styleId="C8C319D88483485982DDE7D50CC5DBDC">
    <w:name w:val="C8C319D88483485982DDE7D50CC5DBDC"/>
    <w:rsid w:val="00B26E11"/>
  </w:style>
  <w:style w:type="paragraph" w:customStyle="1" w:styleId="6DC1B8F1627747749C7F348103B26E67">
    <w:name w:val="6DC1B8F1627747749C7F348103B26E67"/>
    <w:rsid w:val="00B26E11"/>
  </w:style>
  <w:style w:type="paragraph" w:customStyle="1" w:styleId="E91188BCE3D54479858DDAAD5227A327">
    <w:name w:val="E91188BCE3D54479858DDAAD5227A327"/>
    <w:rsid w:val="00B26E11"/>
  </w:style>
  <w:style w:type="paragraph" w:customStyle="1" w:styleId="40B15A557B184C1BB7C57798947D30BE">
    <w:name w:val="40B15A557B184C1BB7C57798947D30BE"/>
    <w:rsid w:val="00B26E11"/>
  </w:style>
  <w:style w:type="paragraph" w:customStyle="1" w:styleId="E173B72B98F54AA4AD0A2B20DE28A2D5">
    <w:name w:val="E173B72B98F54AA4AD0A2B20DE28A2D5"/>
    <w:rsid w:val="00B26E11"/>
  </w:style>
  <w:style w:type="paragraph" w:customStyle="1" w:styleId="EBD0E8B419CB47FA9A261E2E3B0EB449">
    <w:name w:val="EBD0E8B419CB47FA9A261E2E3B0EB449"/>
    <w:rsid w:val="00B26E11"/>
  </w:style>
  <w:style w:type="paragraph" w:customStyle="1" w:styleId="CC7CEACF81DD4DA0950182DBAEF39A7D3">
    <w:name w:val="CC7CEACF81DD4DA0950182DBAEF39A7D3"/>
    <w:rsid w:val="00B26E11"/>
    <w:rPr>
      <w:rFonts w:eastAsiaTheme="minorHAnsi"/>
      <w:lang w:eastAsia="en-US"/>
    </w:rPr>
  </w:style>
  <w:style w:type="paragraph" w:customStyle="1" w:styleId="9DC03F1D497947919EBC3540815D3DC53">
    <w:name w:val="9DC03F1D497947919EBC3540815D3DC53"/>
    <w:rsid w:val="00B26E11"/>
    <w:rPr>
      <w:rFonts w:eastAsiaTheme="minorHAnsi"/>
      <w:lang w:eastAsia="en-US"/>
    </w:rPr>
  </w:style>
  <w:style w:type="paragraph" w:customStyle="1" w:styleId="587BCACEE33D4226A607984CF2927B203">
    <w:name w:val="587BCACEE33D4226A607984CF2927B203"/>
    <w:rsid w:val="00B26E11"/>
    <w:rPr>
      <w:rFonts w:eastAsiaTheme="minorHAnsi"/>
      <w:lang w:eastAsia="en-US"/>
    </w:rPr>
  </w:style>
  <w:style w:type="paragraph" w:customStyle="1" w:styleId="ED012A98262840C88360CB2E7D7C658B3">
    <w:name w:val="ED012A98262840C88360CB2E7D7C658B3"/>
    <w:rsid w:val="00B26E11"/>
    <w:rPr>
      <w:rFonts w:eastAsiaTheme="minorHAnsi"/>
      <w:lang w:eastAsia="en-US"/>
    </w:rPr>
  </w:style>
  <w:style w:type="paragraph" w:customStyle="1" w:styleId="9238C6F8CA3A4D3388B74A1F31AF813E2">
    <w:name w:val="9238C6F8CA3A4D3388B74A1F31AF813E2"/>
    <w:rsid w:val="00B26E11"/>
    <w:rPr>
      <w:rFonts w:eastAsiaTheme="minorHAnsi"/>
      <w:lang w:eastAsia="en-US"/>
    </w:rPr>
  </w:style>
  <w:style w:type="paragraph" w:customStyle="1" w:styleId="02D384EBBC244AC8971A17A92F2C866B2">
    <w:name w:val="02D384EBBC244AC8971A17A92F2C866B2"/>
    <w:rsid w:val="00B26E11"/>
    <w:rPr>
      <w:rFonts w:eastAsiaTheme="minorHAnsi"/>
      <w:lang w:eastAsia="en-US"/>
    </w:rPr>
  </w:style>
  <w:style w:type="paragraph" w:customStyle="1" w:styleId="2FCF6CC98E8846088E7DB454F580741F3">
    <w:name w:val="2FCF6CC98E8846088E7DB454F580741F3"/>
    <w:rsid w:val="00B26E11"/>
    <w:rPr>
      <w:rFonts w:eastAsiaTheme="minorHAnsi"/>
      <w:lang w:eastAsia="en-US"/>
    </w:rPr>
  </w:style>
  <w:style w:type="paragraph" w:customStyle="1" w:styleId="B34534374C0F49649B9B2A184EEE6C633">
    <w:name w:val="B34534374C0F49649B9B2A184EEE6C633"/>
    <w:rsid w:val="00B26E11"/>
    <w:rPr>
      <w:rFonts w:eastAsiaTheme="minorHAnsi"/>
      <w:lang w:eastAsia="en-US"/>
    </w:rPr>
  </w:style>
  <w:style w:type="paragraph" w:customStyle="1" w:styleId="BC282EC389BA429590A0D1C09FE36DAC2">
    <w:name w:val="BC282EC389BA429590A0D1C09FE36DAC2"/>
    <w:rsid w:val="00B26E11"/>
    <w:rPr>
      <w:rFonts w:eastAsiaTheme="minorHAnsi"/>
      <w:lang w:eastAsia="en-US"/>
    </w:rPr>
  </w:style>
  <w:style w:type="paragraph" w:customStyle="1" w:styleId="6DC1B8F1627747749C7F348103B26E671">
    <w:name w:val="6DC1B8F1627747749C7F348103B26E671"/>
    <w:rsid w:val="00B26E11"/>
    <w:rPr>
      <w:rFonts w:eastAsiaTheme="minorHAnsi"/>
      <w:lang w:eastAsia="en-US"/>
    </w:rPr>
  </w:style>
  <w:style w:type="paragraph" w:customStyle="1" w:styleId="40B15A557B184C1BB7C57798947D30BE1">
    <w:name w:val="40B15A557B184C1BB7C57798947D30BE1"/>
    <w:rsid w:val="00B26E11"/>
    <w:rPr>
      <w:rFonts w:eastAsiaTheme="minorHAnsi"/>
      <w:lang w:eastAsia="en-US"/>
    </w:rPr>
  </w:style>
  <w:style w:type="paragraph" w:customStyle="1" w:styleId="E173B72B98F54AA4AD0A2B20DE28A2D51">
    <w:name w:val="E173B72B98F54AA4AD0A2B20DE28A2D51"/>
    <w:rsid w:val="00B26E11"/>
    <w:rPr>
      <w:rFonts w:eastAsiaTheme="minorHAnsi"/>
      <w:lang w:eastAsia="en-US"/>
    </w:rPr>
  </w:style>
  <w:style w:type="paragraph" w:customStyle="1" w:styleId="EBD0E8B419CB47FA9A261E2E3B0EB4491">
    <w:name w:val="EBD0E8B419CB47FA9A261E2E3B0EB4491"/>
    <w:rsid w:val="00B26E11"/>
    <w:rPr>
      <w:rFonts w:eastAsiaTheme="minorHAnsi"/>
      <w:lang w:eastAsia="en-US"/>
    </w:rPr>
  </w:style>
  <w:style w:type="paragraph" w:customStyle="1" w:styleId="D1F51F8A476F4113A467C5E63982B83E2">
    <w:name w:val="D1F51F8A476F4113A467C5E63982B83E2"/>
    <w:rsid w:val="00B26E11"/>
    <w:rPr>
      <w:rFonts w:eastAsiaTheme="minorHAnsi"/>
      <w:lang w:eastAsia="en-US"/>
    </w:rPr>
  </w:style>
  <w:style w:type="paragraph" w:customStyle="1" w:styleId="5F09E1C9D8864ADEB6641A2D4E8368CD3">
    <w:name w:val="5F09E1C9D8864ADEB6641A2D4E8368CD3"/>
    <w:rsid w:val="00B26E11"/>
    <w:rPr>
      <w:rFonts w:eastAsiaTheme="minorHAnsi"/>
      <w:lang w:eastAsia="en-US"/>
    </w:rPr>
  </w:style>
  <w:style w:type="paragraph" w:customStyle="1" w:styleId="6AD8C051E0ED4DF5B237C6B4078F96713">
    <w:name w:val="6AD8C051E0ED4DF5B237C6B4078F96713"/>
    <w:rsid w:val="00B26E11"/>
    <w:rPr>
      <w:rFonts w:eastAsiaTheme="minorHAnsi"/>
      <w:lang w:eastAsia="en-US"/>
    </w:rPr>
  </w:style>
  <w:style w:type="paragraph" w:customStyle="1" w:styleId="7C94B0AEEBDC4450B77E286A9568D7F93">
    <w:name w:val="7C94B0AEEBDC4450B77E286A9568D7F93"/>
    <w:rsid w:val="00B26E11"/>
    <w:rPr>
      <w:rFonts w:eastAsiaTheme="minorHAnsi"/>
      <w:lang w:eastAsia="en-US"/>
    </w:rPr>
  </w:style>
  <w:style w:type="paragraph" w:customStyle="1" w:styleId="B0168E24F662432C9CB32CD534EF89503">
    <w:name w:val="B0168E24F662432C9CB32CD534EF89503"/>
    <w:rsid w:val="00B26E11"/>
    <w:rPr>
      <w:rFonts w:eastAsiaTheme="minorHAnsi"/>
      <w:lang w:eastAsia="en-US"/>
    </w:rPr>
  </w:style>
  <w:style w:type="paragraph" w:customStyle="1" w:styleId="CC7CEACF81DD4DA0950182DBAEF39A7D4">
    <w:name w:val="CC7CEACF81DD4DA0950182DBAEF39A7D4"/>
    <w:rsid w:val="0060465B"/>
    <w:rPr>
      <w:rFonts w:eastAsiaTheme="minorHAnsi"/>
      <w:lang w:eastAsia="en-US"/>
    </w:rPr>
  </w:style>
  <w:style w:type="paragraph" w:customStyle="1" w:styleId="9DC03F1D497947919EBC3540815D3DC54">
    <w:name w:val="9DC03F1D497947919EBC3540815D3DC54"/>
    <w:rsid w:val="0060465B"/>
    <w:rPr>
      <w:rFonts w:eastAsiaTheme="minorHAnsi"/>
      <w:lang w:eastAsia="en-US"/>
    </w:rPr>
  </w:style>
  <w:style w:type="paragraph" w:customStyle="1" w:styleId="587BCACEE33D4226A607984CF2927B204">
    <w:name w:val="587BCACEE33D4226A607984CF2927B204"/>
    <w:rsid w:val="0060465B"/>
    <w:rPr>
      <w:rFonts w:eastAsiaTheme="minorHAnsi"/>
      <w:lang w:eastAsia="en-US"/>
    </w:rPr>
  </w:style>
  <w:style w:type="paragraph" w:customStyle="1" w:styleId="ED012A98262840C88360CB2E7D7C658B4">
    <w:name w:val="ED012A98262840C88360CB2E7D7C658B4"/>
    <w:rsid w:val="0060465B"/>
    <w:rPr>
      <w:rFonts w:eastAsiaTheme="minorHAnsi"/>
      <w:lang w:eastAsia="en-US"/>
    </w:rPr>
  </w:style>
  <w:style w:type="paragraph" w:customStyle="1" w:styleId="02D384EBBC244AC8971A17A92F2C866B3">
    <w:name w:val="02D384EBBC244AC8971A17A92F2C866B3"/>
    <w:rsid w:val="0060465B"/>
    <w:rPr>
      <w:rFonts w:eastAsiaTheme="minorHAnsi"/>
      <w:lang w:eastAsia="en-US"/>
    </w:rPr>
  </w:style>
  <w:style w:type="paragraph" w:customStyle="1" w:styleId="2FCF6CC98E8846088E7DB454F580741F4">
    <w:name w:val="2FCF6CC98E8846088E7DB454F580741F4"/>
    <w:rsid w:val="0060465B"/>
    <w:rPr>
      <w:rFonts w:eastAsiaTheme="minorHAnsi"/>
      <w:lang w:eastAsia="en-US"/>
    </w:rPr>
  </w:style>
  <w:style w:type="paragraph" w:customStyle="1" w:styleId="B34534374C0F49649B9B2A184EEE6C634">
    <w:name w:val="B34534374C0F49649B9B2A184EEE6C634"/>
    <w:rsid w:val="0060465B"/>
    <w:rPr>
      <w:rFonts w:eastAsiaTheme="minorHAnsi"/>
      <w:lang w:eastAsia="en-US"/>
    </w:rPr>
  </w:style>
  <w:style w:type="paragraph" w:customStyle="1" w:styleId="BC282EC389BA429590A0D1C09FE36DAC3">
    <w:name w:val="BC282EC389BA429590A0D1C09FE36DAC3"/>
    <w:rsid w:val="0060465B"/>
    <w:rPr>
      <w:rFonts w:eastAsiaTheme="minorHAnsi"/>
      <w:lang w:eastAsia="en-US"/>
    </w:rPr>
  </w:style>
  <w:style w:type="paragraph" w:customStyle="1" w:styleId="6DC1B8F1627747749C7F348103B26E672">
    <w:name w:val="6DC1B8F1627747749C7F348103B26E672"/>
    <w:rsid w:val="0060465B"/>
    <w:rPr>
      <w:rFonts w:eastAsiaTheme="minorHAnsi"/>
      <w:lang w:eastAsia="en-US"/>
    </w:rPr>
  </w:style>
  <w:style w:type="paragraph" w:customStyle="1" w:styleId="40B15A557B184C1BB7C57798947D30BE2">
    <w:name w:val="40B15A557B184C1BB7C57798947D30BE2"/>
    <w:rsid w:val="0060465B"/>
    <w:rPr>
      <w:rFonts w:eastAsiaTheme="minorHAnsi"/>
      <w:lang w:eastAsia="en-US"/>
    </w:rPr>
  </w:style>
  <w:style w:type="paragraph" w:customStyle="1" w:styleId="E173B72B98F54AA4AD0A2B20DE28A2D52">
    <w:name w:val="E173B72B98F54AA4AD0A2B20DE28A2D52"/>
    <w:rsid w:val="0060465B"/>
    <w:rPr>
      <w:rFonts w:eastAsiaTheme="minorHAnsi"/>
      <w:lang w:eastAsia="en-US"/>
    </w:rPr>
  </w:style>
  <w:style w:type="paragraph" w:customStyle="1" w:styleId="EBD0E8B419CB47FA9A261E2E3B0EB4492">
    <w:name w:val="EBD0E8B419CB47FA9A261E2E3B0EB4492"/>
    <w:rsid w:val="0060465B"/>
    <w:rPr>
      <w:rFonts w:eastAsiaTheme="minorHAnsi"/>
      <w:lang w:eastAsia="en-US"/>
    </w:rPr>
  </w:style>
  <w:style w:type="paragraph" w:customStyle="1" w:styleId="D1F51F8A476F4113A467C5E63982B83E3">
    <w:name w:val="D1F51F8A476F4113A467C5E63982B83E3"/>
    <w:rsid w:val="0060465B"/>
    <w:rPr>
      <w:rFonts w:eastAsiaTheme="minorHAnsi"/>
      <w:lang w:eastAsia="en-US"/>
    </w:rPr>
  </w:style>
  <w:style w:type="paragraph" w:customStyle="1" w:styleId="5F09E1C9D8864ADEB6641A2D4E8368CD4">
    <w:name w:val="5F09E1C9D8864ADEB6641A2D4E8368CD4"/>
    <w:rsid w:val="0060465B"/>
    <w:rPr>
      <w:rFonts w:eastAsiaTheme="minorHAnsi"/>
      <w:lang w:eastAsia="en-US"/>
    </w:rPr>
  </w:style>
  <w:style w:type="paragraph" w:customStyle="1" w:styleId="6AD8C051E0ED4DF5B237C6B4078F96714">
    <w:name w:val="6AD8C051E0ED4DF5B237C6B4078F96714"/>
    <w:rsid w:val="0060465B"/>
    <w:rPr>
      <w:rFonts w:eastAsiaTheme="minorHAnsi"/>
      <w:lang w:eastAsia="en-US"/>
    </w:rPr>
  </w:style>
  <w:style w:type="paragraph" w:customStyle="1" w:styleId="7C94B0AEEBDC4450B77E286A9568D7F94">
    <w:name w:val="7C94B0AEEBDC4450B77E286A9568D7F94"/>
    <w:rsid w:val="0060465B"/>
    <w:rPr>
      <w:rFonts w:eastAsiaTheme="minorHAnsi"/>
      <w:lang w:eastAsia="en-US"/>
    </w:rPr>
  </w:style>
  <w:style w:type="paragraph" w:customStyle="1" w:styleId="B0168E24F662432C9CB32CD534EF89504">
    <w:name w:val="B0168E24F662432C9CB32CD534EF89504"/>
    <w:rsid w:val="0060465B"/>
    <w:rPr>
      <w:rFonts w:eastAsiaTheme="minorHAnsi"/>
      <w:lang w:eastAsia="en-US"/>
    </w:rPr>
  </w:style>
  <w:style w:type="paragraph" w:customStyle="1" w:styleId="4D90D9FD58C341B1BA50F722D99F7763">
    <w:name w:val="4D90D9FD58C341B1BA50F722D99F7763"/>
    <w:rsid w:val="00AA420B"/>
  </w:style>
  <w:style w:type="paragraph" w:customStyle="1" w:styleId="8057E07A469040E2AA97737AEAA50D7C">
    <w:name w:val="8057E07A469040E2AA97737AEAA50D7C"/>
    <w:rsid w:val="00AA420B"/>
  </w:style>
  <w:style w:type="paragraph" w:customStyle="1" w:styleId="2E63335FAEC24F10982877D973AD48CB">
    <w:name w:val="2E63335FAEC24F10982877D973AD48CB"/>
    <w:rsid w:val="00AA420B"/>
  </w:style>
  <w:style w:type="paragraph" w:customStyle="1" w:styleId="52F0D600607349A39776034D2D308399">
    <w:name w:val="52F0D600607349A39776034D2D308399"/>
    <w:rsid w:val="00AA420B"/>
  </w:style>
  <w:style w:type="paragraph" w:customStyle="1" w:styleId="C9DABEAFCAEA418E9AAA31E3332FBD65">
    <w:name w:val="C9DABEAFCAEA418E9AAA31E3332FBD65"/>
    <w:rsid w:val="00AA420B"/>
  </w:style>
  <w:style w:type="paragraph" w:customStyle="1" w:styleId="00C936666D19412595C79829B2116E3C">
    <w:name w:val="00C936666D19412595C79829B2116E3C"/>
    <w:rsid w:val="00AA420B"/>
  </w:style>
  <w:style w:type="paragraph" w:customStyle="1" w:styleId="F82EAEA7BB3E4325A71CC6A31282A914">
    <w:name w:val="F82EAEA7BB3E4325A71CC6A31282A914"/>
    <w:rsid w:val="00AA420B"/>
  </w:style>
  <w:style w:type="paragraph" w:customStyle="1" w:styleId="EA3D8485C78F43E6AE5128E0C76F9A9D">
    <w:name w:val="EA3D8485C78F43E6AE5128E0C76F9A9D"/>
    <w:rsid w:val="00AA420B"/>
  </w:style>
  <w:style w:type="paragraph" w:customStyle="1" w:styleId="DAA9EF1AFCBD45AEB27D92DFBEABEE38">
    <w:name w:val="DAA9EF1AFCBD45AEB27D92DFBEABEE38"/>
    <w:rsid w:val="00AA420B"/>
  </w:style>
  <w:style w:type="paragraph" w:customStyle="1" w:styleId="71D487AF097E45159085137B2F49B0D7">
    <w:name w:val="71D487AF097E45159085137B2F49B0D7"/>
    <w:rsid w:val="00AA420B"/>
  </w:style>
  <w:style w:type="paragraph" w:customStyle="1" w:styleId="554B2EE68D144EF399F637BFC7A5F52B">
    <w:name w:val="554B2EE68D144EF399F637BFC7A5F52B"/>
    <w:rsid w:val="00AA420B"/>
  </w:style>
  <w:style w:type="paragraph" w:customStyle="1" w:styleId="211F3D6A58A94DC1ADE00E8E67D560C9">
    <w:name w:val="211F3D6A58A94DC1ADE00E8E67D560C9"/>
    <w:rsid w:val="00AA420B"/>
  </w:style>
  <w:style w:type="paragraph" w:customStyle="1" w:styleId="E50E7531F8A344E9BAF070A1925B2AAE">
    <w:name w:val="E50E7531F8A344E9BAF070A1925B2AAE"/>
    <w:rsid w:val="00AA420B"/>
  </w:style>
  <w:style w:type="paragraph" w:customStyle="1" w:styleId="16B9D95463B544BD8CABCF2B56D74A31">
    <w:name w:val="16B9D95463B544BD8CABCF2B56D74A31"/>
    <w:rsid w:val="00BC13C8"/>
  </w:style>
  <w:style w:type="paragraph" w:customStyle="1" w:styleId="80FC732EFC81408C9091CBF9A1135A11">
    <w:name w:val="80FC732EFC81408C9091CBF9A1135A11"/>
    <w:rsid w:val="00BC13C8"/>
  </w:style>
  <w:style w:type="paragraph" w:customStyle="1" w:styleId="CC7CEACF81DD4DA0950182DBAEF39A7D5">
    <w:name w:val="CC7CEACF81DD4DA0950182DBAEF39A7D5"/>
    <w:rsid w:val="00BC13C8"/>
    <w:rPr>
      <w:rFonts w:eastAsiaTheme="minorHAnsi"/>
      <w:lang w:eastAsia="en-US"/>
    </w:rPr>
  </w:style>
  <w:style w:type="paragraph" w:customStyle="1" w:styleId="9DC03F1D497947919EBC3540815D3DC55">
    <w:name w:val="9DC03F1D497947919EBC3540815D3DC55"/>
    <w:rsid w:val="00BC13C8"/>
    <w:rPr>
      <w:rFonts w:eastAsiaTheme="minorHAnsi"/>
      <w:lang w:eastAsia="en-US"/>
    </w:rPr>
  </w:style>
  <w:style w:type="paragraph" w:customStyle="1" w:styleId="80FC732EFC81408C9091CBF9A1135A111">
    <w:name w:val="80FC732EFC81408C9091CBF9A1135A111"/>
    <w:rsid w:val="00BC13C8"/>
    <w:rPr>
      <w:rFonts w:eastAsiaTheme="minorHAnsi"/>
      <w:lang w:eastAsia="en-US"/>
    </w:rPr>
  </w:style>
  <w:style w:type="paragraph" w:customStyle="1" w:styleId="ED012A98262840C88360CB2E7D7C658B5">
    <w:name w:val="ED012A98262840C88360CB2E7D7C658B5"/>
    <w:rsid w:val="00BC13C8"/>
    <w:rPr>
      <w:rFonts w:eastAsiaTheme="minorHAnsi"/>
      <w:lang w:eastAsia="en-US"/>
    </w:rPr>
  </w:style>
  <w:style w:type="paragraph" w:customStyle="1" w:styleId="9238C6F8CA3A4D3388B74A1F31AF813E3">
    <w:name w:val="9238C6F8CA3A4D3388B74A1F31AF813E3"/>
    <w:rsid w:val="00BC13C8"/>
    <w:rPr>
      <w:rFonts w:eastAsiaTheme="minorHAnsi"/>
      <w:lang w:eastAsia="en-US"/>
    </w:rPr>
  </w:style>
  <w:style w:type="paragraph" w:customStyle="1" w:styleId="02D384EBBC244AC8971A17A92F2C866B4">
    <w:name w:val="02D384EBBC244AC8971A17A92F2C866B4"/>
    <w:rsid w:val="00BC13C8"/>
    <w:rPr>
      <w:rFonts w:eastAsiaTheme="minorHAnsi"/>
      <w:lang w:eastAsia="en-US"/>
    </w:rPr>
  </w:style>
  <w:style w:type="paragraph" w:customStyle="1" w:styleId="2FCF6CC98E8846088E7DB454F580741F5">
    <w:name w:val="2FCF6CC98E8846088E7DB454F580741F5"/>
    <w:rsid w:val="00BC13C8"/>
    <w:rPr>
      <w:rFonts w:eastAsiaTheme="minorHAnsi"/>
      <w:lang w:eastAsia="en-US"/>
    </w:rPr>
  </w:style>
  <w:style w:type="paragraph" w:customStyle="1" w:styleId="4D90D9FD58C341B1BA50F722D99F77631">
    <w:name w:val="4D90D9FD58C341B1BA50F722D99F77631"/>
    <w:rsid w:val="00BC13C8"/>
    <w:rPr>
      <w:rFonts w:eastAsiaTheme="minorHAnsi"/>
      <w:lang w:eastAsia="en-US"/>
    </w:rPr>
  </w:style>
  <w:style w:type="paragraph" w:customStyle="1" w:styleId="8057E07A469040E2AA97737AEAA50D7C1">
    <w:name w:val="8057E07A469040E2AA97737AEAA50D7C1"/>
    <w:rsid w:val="00BC13C8"/>
    <w:rPr>
      <w:rFonts w:eastAsiaTheme="minorHAnsi"/>
      <w:lang w:eastAsia="en-US"/>
    </w:rPr>
  </w:style>
  <w:style w:type="paragraph" w:customStyle="1" w:styleId="2E63335FAEC24F10982877D973AD48CB1">
    <w:name w:val="2E63335FAEC24F10982877D973AD48CB1"/>
    <w:rsid w:val="00BC13C8"/>
    <w:rPr>
      <w:rFonts w:eastAsiaTheme="minorHAnsi"/>
      <w:lang w:eastAsia="en-US"/>
    </w:rPr>
  </w:style>
  <w:style w:type="paragraph" w:customStyle="1" w:styleId="52F0D600607349A39776034D2D3083991">
    <w:name w:val="52F0D600607349A39776034D2D3083991"/>
    <w:rsid w:val="00BC13C8"/>
    <w:rPr>
      <w:rFonts w:eastAsiaTheme="minorHAnsi"/>
      <w:lang w:eastAsia="en-US"/>
    </w:rPr>
  </w:style>
  <w:style w:type="paragraph" w:customStyle="1" w:styleId="C9DABEAFCAEA418E9AAA31E3332FBD651">
    <w:name w:val="C9DABEAFCAEA418E9AAA31E3332FBD651"/>
    <w:rsid w:val="00BC13C8"/>
    <w:rPr>
      <w:rFonts w:eastAsiaTheme="minorHAnsi"/>
      <w:lang w:eastAsia="en-US"/>
    </w:rPr>
  </w:style>
  <w:style w:type="paragraph" w:customStyle="1" w:styleId="00C936666D19412595C79829B2116E3C1">
    <w:name w:val="00C936666D19412595C79829B2116E3C1"/>
    <w:rsid w:val="00BC13C8"/>
    <w:rPr>
      <w:rFonts w:eastAsiaTheme="minorHAnsi"/>
      <w:lang w:eastAsia="en-US"/>
    </w:rPr>
  </w:style>
  <w:style w:type="paragraph" w:customStyle="1" w:styleId="F82EAEA7BB3E4325A71CC6A31282A9141">
    <w:name w:val="F82EAEA7BB3E4325A71CC6A31282A9141"/>
    <w:rsid w:val="00BC13C8"/>
    <w:rPr>
      <w:rFonts w:eastAsiaTheme="minorHAnsi"/>
      <w:lang w:eastAsia="en-US"/>
    </w:rPr>
  </w:style>
  <w:style w:type="paragraph" w:customStyle="1" w:styleId="EA3D8485C78F43E6AE5128E0C76F9A9D1">
    <w:name w:val="EA3D8485C78F43E6AE5128E0C76F9A9D1"/>
    <w:rsid w:val="00BC13C8"/>
    <w:rPr>
      <w:rFonts w:eastAsiaTheme="minorHAnsi"/>
      <w:lang w:eastAsia="en-US"/>
    </w:rPr>
  </w:style>
  <w:style w:type="paragraph" w:customStyle="1" w:styleId="DAA9EF1AFCBD45AEB27D92DFBEABEE381">
    <w:name w:val="DAA9EF1AFCBD45AEB27D92DFBEABEE381"/>
    <w:rsid w:val="00BC13C8"/>
    <w:rPr>
      <w:rFonts w:eastAsiaTheme="minorHAnsi"/>
      <w:lang w:eastAsia="en-US"/>
    </w:rPr>
  </w:style>
  <w:style w:type="paragraph" w:customStyle="1" w:styleId="211F3D6A58A94DC1ADE00E8E67D560C91">
    <w:name w:val="211F3D6A58A94DC1ADE00E8E67D560C91"/>
    <w:rsid w:val="00BC13C8"/>
    <w:rPr>
      <w:rFonts w:eastAsiaTheme="minorHAnsi"/>
      <w:lang w:eastAsia="en-US"/>
    </w:rPr>
  </w:style>
  <w:style w:type="paragraph" w:customStyle="1" w:styleId="E50E7531F8A344E9BAF070A1925B2AAE1">
    <w:name w:val="E50E7531F8A344E9BAF070A1925B2AAE1"/>
    <w:rsid w:val="00BC13C8"/>
    <w:rPr>
      <w:rFonts w:eastAsiaTheme="minorHAnsi"/>
      <w:lang w:eastAsia="en-US"/>
    </w:rPr>
  </w:style>
  <w:style w:type="paragraph" w:customStyle="1" w:styleId="71D487AF097E45159085137B2F49B0D71">
    <w:name w:val="71D487AF097E45159085137B2F49B0D71"/>
    <w:rsid w:val="00BC13C8"/>
    <w:rPr>
      <w:rFonts w:eastAsiaTheme="minorHAnsi"/>
      <w:lang w:eastAsia="en-US"/>
    </w:rPr>
  </w:style>
  <w:style w:type="paragraph" w:customStyle="1" w:styleId="8A03FA365E754BBDB7E58B3F6A34B122">
    <w:name w:val="8A03FA365E754BBDB7E58B3F6A34B122"/>
    <w:rsid w:val="00754B13"/>
  </w:style>
  <w:style w:type="paragraph" w:customStyle="1" w:styleId="10D2951B372846CF8E488FC9DFDB207C">
    <w:name w:val="10D2951B372846CF8E488FC9DFDB207C"/>
    <w:rsid w:val="00754B13"/>
  </w:style>
  <w:style w:type="paragraph" w:customStyle="1" w:styleId="D4A1AEAC97A6439986611443B536EF9E">
    <w:name w:val="D4A1AEAC97A6439986611443B536EF9E"/>
    <w:rsid w:val="00754B13"/>
  </w:style>
  <w:style w:type="paragraph" w:customStyle="1" w:styleId="83BBFEB08BCB460E8CACF16976441658">
    <w:name w:val="83BBFEB08BCB460E8CACF16976441658"/>
    <w:rsid w:val="00754B13"/>
  </w:style>
  <w:style w:type="paragraph" w:customStyle="1" w:styleId="41A4233BF9B8453FAB18478C03CB0737">
    <w:name w:val="41A4233BF9B8453FAB18478C03CB0737"/>
    <w:rsid w:val="00754B13"/>
  </w:style>
  <w:style w:type="paragraph" w:customStyle="1" w:styleId="85FC2576DFF9400C9C468B9DCC50F96E">
    <w:name w:val="85FC2576DFF9400C9C468B9DCC50F96E"/>
    <w:rsid w:val="00754B13"/>
  </w:style>
  <w:style w:type="paragraph" w:customStyle="1" w:styleId="E2C11F1675BB45669FA4326551E49608">
    <w:name w:val="E2C11F1675BB45669FA4326551E49608"/>
    <w:rsid w:val="00754B13"/>
  </w:style>
  <w:style w:type="paragraph" w:customStyle="1" w:styleId="4624090965DB41D4B18096D3B5A408A8">
    <w:name w:val="4624090965DB41D4B18096D3B5A408A8"/>
    <w:rsid w:val="00754B13"/>
  </w:style>
  <w:style w:type="paragraph" w:customStyle="1" w:styleId="ED3986F1A76847398F92D268EBD9D5CE">
    <w:name w:val="ED3986F1A76847398F92D268EBD9D5CE"/>
    <w:rsid w:val="00754B13"/>
  </w:style>
  <w:style w:type="paragraph" w:customStyle="1" w:styleId="03A5D900F0BA497EAB464270BB230F19">
    <w:name w:val="03A5D900F0BA497EAB464270BB230F19"/>
    <w:rsid w:val="00754B13"/>
  </w:style>
  <w:style w:type="paragraph" w:customStyle="1" w:styleId="516AAA8B697D4FD8B58BEFC1D11DF0C5">
    <w:name w:val="516AAA8B697D4FD8B58BEFC1D11DF0C5"/>
    <w:rsid w:val="00754B13"/>
  </w:style>
  <w:style w:type="paragraph" w:customStyle="1" w:styleId="E756C474F6A2496982DB84D7C8414ED8">
    <w:name w:val="E756C474F6A2496982DB84D7C8414ED8"/>
    <w:rsid w:val="00754B13"/>
  </w:style>
  <w:style w:type="paragraph" w:customStyle="1" w:styleId="E4D69E49E2E347D7A09D9606A5DCCDCE">
    <w:name w:val="E4D69E49E2E347D7A09D9606A5DCCDCE"/>
    <w:rsid w:val="00754B13"/>
  </w:style>
  <w:style w:type="paragraph" w:customStyle="1" w:styleId="876AD101C4E04D78A2A37F6FFE08CA86">
    <w:name w:val="876AD101C4E04D78A2A37F6FFE08CA86"/>
    <w:rsid w:val="00754B13"/>
  </w:style>
  <w:style w:type="paragraph" w:customStyle="1" w:styleId="F6BDAE3377E3425C95E0B9ADC4A45AC1">
    <w:name w:val="F6BDAE3377E3425C95E0B9ADC4A45AC1"/>
    <w:rsid w:val="00754B13"/>
  </w:style>
  <w:style w:type="paragraph" w:customStyle="1" w:styleId="102F757B813C4C62A5527E87B1CA5219">
    <w:name w:val="102F757B813C4C62A5527E87B1CA5219"/>
    <w:rsid w:val="00754B13"/>
  </w:style>
  <w:style w:type="paragraph" w:customStyle="1" w:styleId="DFF405112805401BAD0627C8B983DE7B">
    <w:name w:val="DFF405112805401BAD0627C8B983DE7B"/>
    <w:rsid w:val="00754B13"/>
  </w:style>
  <w:style w:type="paragraph" w:customStyle="1" w:styleId="C591BB65BC6E4A20A72F3AF96D78D362">
    <w:name w:val="C591BB65BC6E4A20A72F3AF96D78D362"/>
    <w:rsid w:val="00754B13"/>
  </w:style>
  <w:style w:type="paragraph" w:customStyle="1" w:styleId="63981E8D4E4F47ABAF34744312770011">
    <w:name w:val="63981E8D4E4F47ABAF34744312770011"/>
    <w:rsid w:val="00754B13"/>
  </w:style>
  <w:style w:type="paragraph" w:customStyle="1" w:styleId="0A3046A40EB84CAAB93CAC0A5010A4F4">
    <w:name w:val="0A3046A40EB84CAAB93CAC0A5010A4F4"/>
    <w:rsid w:val="00754B13"/>
  </w:style>
  <w:style w:type="paragraph" w:customStyle="1" w:styleId="68B30F2623BE4F4EAB4BD26AD358A60A">
    <w:name w:val="68B30F2623BE4F4EAB4BD26AD358A60A"/>
    <w:rsid w:val="00754B13"/>
  </w:style>
  <w:style w:type="paragraph" w:customStyle="1" w:styleId="6ACE3F3971174B3DB013242B350437FA">
    <w:name w:val="6ACE3F3971174B3DB013242B350437FA"/>
    <w:rsid w:val="00754B13"/>
  </w:style>
  <w:style w:type="paragraph" w:customStyle="1" w:styleId="2035A897A90B43AE94973DAD6F7C49D0">
    <w:name w:val="2035A897A90B43AE94973DAD6F7C49D0"/>
    <w:rsid w:val="00754B13"/>
  </w:style>
  <w:style w:type="paragraph" w:customStyle="1" w:styleId="2D0F923642CE4F299B61C3D1A6D76159">
    <w:name w:val="2D0F923642CE4F299B61C3D1A6D76159"/>
    <w:rsid w:val="00754B13"/>
  </w:style>
  <w:style w:type="paragraph" w:customStyle="1" w:styleId="ECFE16A83443411B87C22AB72DAF8E5A">
    <w:name w:val="ECFE16A83443411B87C22AB72DAF8E5A"/>
    <w:rsid w:val="00754B13"/>
  </w:style>
  <w:style w:type="paragraph" w:customStyle="1" w:styleId="B558D83735DB474C99BD94CAB7A0BE17">
    <w:name w:val="B558D83735DB474C99BD94CAB7A0BE17"/>
    <w:rsid w:val="00754B13"/>
  </w:style>
  <w:style w:type="paragraph" w:customStyle="1" w:styleId="F30CDB15D82F452ABF2D99F97FD85B68">
    <w:name w:val="F30CDB15D82F452ABF2D99F97FD85B68"/>
    <w:rsid w:val="00754B13"/>
  </w:style>
  <w:style w:type="paragraph" w:customStyle="1" w:styleId="672C8177156F489D9727487515FB497B">
    <w:name w:val="672C8177156F489D9727487515FB497B"/>
    <w:rsid w:val="00754B13"/>
  </w:style>
  <w:style w:type="paragraph" w:customStyle="1" w:styleId="B50E02AD213C4086AF02C37C034B05C1">
    <w:name w:val="B50E02AD213C4086AF02C37C034B05C1"/>
    <w:rsid w:val="00754B13"/>
  </w:style>
  <w:style w:type="paragraph" w:customStyle="1" w:styleId="6BF931F508AC4C7FA05567E0429FFD1A">
    <w:name w:val="6BF931F508AC4C7FA05567E0429FFD1A"/>
    <w:rsid w:val="00754B13"/>
  </w:style>
  <w:style w:type="paragraph" w:customStyle="1" w:styleId="F4760C672BC94DCB9FE8C4520B739C1B">
    <w:name w:val="F4760C672BC94DCB9FE8C4520B739C1B"/>
    <w:rsid w:val="00754B13"/>
  </w:style>
  <w:style w:type="paragraph" w:customStyle="1" w:styleId="6A2865F366724F1BB9B2951416FDC5B5">
    <w:name w:val="6A2865F366724F1BB9B2951416FDC5B5"/>
    <w:rsid w:val="00754B13"/>
  </w:style>
  <w:style w:type="paragraph" w:customStyle="1" w:styleId="A1E4AEFD13434B7687E8BC65866D6433">
    <w:name w:val="A1E4AEFD13434B7687E8BC65866D6433"/>
    <w:rsid w:val="00754B13"/>
  </w:style>
  <w:style w:type="paragraph" w:customStyle="1" w:styleId="921F3A5993404F57BAA17A461308370D">
    <w:name w:val="921F3A5993404F57BAA17A461308370D"/>
    <w:rsid w:val="00754B13"/>
  </w:style>
  <w:style w:type="paragraph" w:customStyle="1" w:styleId="235923946C7547B6ABC62000FCC38326">
    <w:name w:val="235923946C7547B6ABC62000FCC38326"/>
    <w:rsid w:val="00754B13"/>
  </w:style>
  <w:style w:type="paragraph" w:customStyle="1" w:styleId="5874C0C86E5D4BB984146134ED71C584">
    <w:name w:val="5874C0C86E5D4BB984146134ED71C584"/>
    <w:rsid w:val="00754B13"/>
  </w:style>
  <w:style w:type="paragraph" w:customStyle="1" w:styleId="B4131FB398114E2CBCC5ED88B8E8F1FF">
    <w:name w:val="B4131FB398114E2CBCC5ED88B8E8F1FF"/>
    <w:rsid w:val="00754B13"/>
  </w:style>
  <w:style w:type="paragraph" w:customStyle="1" w:styleId="7E8D9931776E40938AEC14DF41268472">
    <w:name w:val="7E8D9931776E40938AEC14DF41268472"/>
    <w:rsid w:val="00754B13"/>
  </w:style>
  <w:style w:type="paragraph" w:customStyle="1" w:styleId="EAF61147C7A14A56A4C814CB6899E6FD">
    <w:name w:val="EAF61147C7A14A56A4C814CB6899E6FD"/>
    <w:rsid w:val="00754B13"/>
  </w:style>
  <w:style w:type="paragraph" w:customStyle="1" w:styleId="3FB819367FCD49739493319E6FCC6E4E">
    <w:name w:val="3FB819367FCD49739493319E6FCC6E4E"/>
    <w:rsid w:val="00754B13"/>
  </w:style>
  <w:style w:type="paragraph" w:customStyle="1" w:styleId="61822DA8CD364458BB9DB97C5F7970CC">
    <w:name w:val="61822DA8CD364458BB9DB97C5F7970CC"/>
    <w:rsid w:val="00395A25"/>
  </w:style>
  <w:style w:type="paragraph" w:customStyle="1" w:styleId="C7566509C9B849558D2F8084FF81CC16">
    <w:name w:val="C7566509C9B849558D2F8084FF81CC16"/>
    <w:rsid w:val="00B44630"/>
  </w:style>
  <w:style w:type="paragraph" w:customStyle="1" w:styleId="AEF6B1ECCB254022B304A44BB0066DE3">
    <w:name w:val="AEF6B1ECCB254022B304A44BB0066DE3"/>
    <w:rsid w:val="00F14D4F"/>
  </w:style>
  <w:style w:type="paragraph" w:customStyle="1" w:styleId="43378B4277A84DD4AEE63965FD4DD815">
    <w:name w:val="43378B4277A84DD4AEE63965FD4DD815"/>
    <w:rsid w:val="00F14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Hagar</dc:creator>
  <cp:lastModifiedBy>SOD Member Service</cp:lastModifiedBy>
  <cp:revision>2</cp:revision>
  <dcterms:created xsi:type="dcterms:W3CDTF">2017-12-19T17:45:00Z</dcterms:created>
  <dcterms:modified xsi:type="dcterms:W3CDTF">2017-12-19T17:45:00Z</dcterms:modified>
</cp:coreProperties>
</file>